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4554" w14:textId="5DACFA59" w:rsidR="00F03E0B" w:rsidRDefault="00F03E0B" w:rsidP="00F03E0B">
      <w:pPr>
        <w:tabs>
          <w:tab w:val="left" w:pos="4170"/>
        </w:tabs>
        <w:spacing w:line="0" w:lineRule="atLeast"/>
      </w:pPr>
      <w:r>
        <w:rPr>
          <w:rFonts w:hint="eastAsia"/>
          <w:noProof/>
        </w:rPr>
        <mc:AlternateContent>
          <mc:Choice Requires="wps">
            <w:drawing>
              <wp:anchor distT="0" distB="0" distL="114300" distR="114300" simplePos="0" relativeHeight="251659264" behindDoc="0" locked="0" layoutInCell="1" allowOverlap="1" wp14:anchorId="16722563" wp14:editId="3DB8BA99">
                <wp:simplePos x="0" y="0"/>
                <wp:positionH relativeFrom="margin">
                  <wp:align>center</wp:align>
                </wp:positionH>
                <wp:positionV relativeFrom="paragraph">
                  <wp:posOffset>41275</wp:posOffset>
                </wp:positionV>
                <wp:extent cx="6667500" cy="657225"/>
                <wp:effectExtent l="57150" t="38100" r="57150" b="85725"/>
                <wp:wrapNone/>
                <wp:docPr id="6" name="角丸四角形 6"/>
                <wp:cNvGraphicFramePr/>
                <a:graphic xmlns:a="http://schemas.openxmlformats.org/drawingml/2006/main">
                  <a:graphicData uri="http://schemas.microsoft.com/office/word/2010/wordprocessingShape">
                    <wps:wsp>
                      <wps:cNvSpPr/>
                      <wps:spPr>
                        <a:xfrm>
                          <a:off x="0" y="0"/>
                          <a:ext cx="6667500" cy="657225"/>
                        </a:xfrm>
                        <a:prstGeom prst="roundRect">
                          <a:avLst/>
                        </a:prstGeom>
                        <a:solidFill>
                          <a:schemeClr val="accent5">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650B3972" w14:textId="254356C0" w:rsidR="003072B5" w:rsidRPr="00C367F5" w:rsidRDefault="003072B5" w:rsidP="003072B5">
                            <w:pPr>
                              <w:jc w:val="center"/>
                              <w:rPr>
                                <w:rFonts w:ascii="HG丸ｺﾞｼｯｸM-PRO" w:eastAsia="HG丸ｺﾞｼｯｸM-PRO" w:hAnsi="HG丸ｺﾞｼｯｸM-PRO"/>
                                <w:b/>
                                <w:color w:val="000000" w:themeColor="text1"/>
                                <w:sz w:val="48"/>
                                <w:szCs w:val="48"/>
                              </w:rPr>
                            </w:pPr>
                            <w:r w:rsidRPr="00C367F5">
                              <w:rPr>
                                <w:rFonts w:ascii="HG丸ｺﾞｼｯｸM-PRO" w:eastAsia="HG丸ｺﾞｼｯｸM-PRO" w:hAnsi="HG丸ｺﾞｼｯｸM-PRO" w:hint="eastAsia"/>
                                <w:b/>
                                <w:color w:val="000000" w:themeColor="text1"/>
                                <w:sz w:val="48"/>
                                <w:szCs w:val="48"/>
                              </w:rPr>
                              <w:t>沖縄市</w:t>
                            </w:r>
                            <w:r w:rsidRPr="00C367F5">
                              <w:rPr>
                                <w:rFonts w:ascii="HG丸ｺﾞｼｯｸM-PRO" w:eastAsia="HG丸ｺﾞｼｯｸM-PRO" w:hAnsi="HG丸ｺﾞｼｯｸM-PRO"/>
                                <w:b/>
                                <w:color w:val="000000" w:themeColor="text1"/>
                                <w:sz w:val="48"/>
                                <w:szCs w:val="48"/>
                              </w:rPr>
                              <w:t>子育て支援員研修「受講申込書」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6722563" id="角丸四角形 6" o:spid="_x0000_s1026" style="position:absolute;left:0;text-align:left;margin-left:0;margin-top:3.25pt;width:525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L3hwIAAIoFAAAOAAAAZHJzL2Uyb0RvYy54bWysVNtOGzEQfa/Uf7D8XjaJSKARGxSBqCpR&#10;iICKZ8drE6u2x7Wd7KZf37H3kpQitar6sjueu4/PzMVlYzTZCR8U2JKOT0aUCMuhUvalpF+fbj6c&#10;UxIisxXTYEVJ9yLQy8X7dxe1m4sJbEBXwhNMYsO8diXdxOjmRRH4RhgWTsAJi0YJ3rCIR/9SVJ7V&#10;mN3oYjIazYoafOU8cBECaq9bI13k/FIKHu+lDCISXVLsLeavz991+haLCzZ/8cxtFO/aYP/QhWHK&#10;YtEh1TWLjGy9+i2VUdxDABlPOJgCpFRc5DvgbcajV7d53DAn8l0QnOAGmML/S8vvdo9u5RGG2oV5&#10;QDHdopHepD/2R5oM1n4ASzSRcFTOZrOz6Qgx5WibTc8mk2lCszhEOx/iJwGGJKGkHra2esAXyUCx&#10;3W2IrX/vlyoG0Kq6UVrnQ2KBuNKe7Bi+H+Nc2DjN4XprvkDV6pEH2Ed+SVTje7fq816NLWU+pUy5&#10;wV+KaJtKWUhF236SpjjAkaW41yL5afsgJFEVAjDOjQyZj3scd0hk7xQmMfkQOPlzYOefQkVm8RD8&#10;F1WHiFwZbByCjbLg36pefetblq1/j0B77wRBbNYN4pPENVT7lSce2nEKjt8ofOJbFuKKeZwfZAXu&#10;hHiPH6mhLil0EiUb8D/e0id/pDVaKalxHksavm+ZF5TozxYJ/3F8epoGOB9OkW548MeW9bHFbs0V&#10;IGXGuH0cz2Lyj7oXpQfzjKtjmaqiiVmOtUvKo+8PV7HdE7h8uFgusxsOrWPx1j463hMgsfepeWbe&#10;dTyPOCF30M8um79ieuubnsbCchtBqjwGB1w76HHgM1m75ZQ2yvE5ex1W6OInAAAA//8DAFBLAwQU&#10;AAYACAAAACEAmu7bRNwAAAAHAQAADwAAAGRycy9kb3ducmV2LnhtbEyPQU/DMAyF70j8h8hI3Fiy&#10;SeumrukEQ1wQEjBAu6aN11Y0TpVkW/fv8U7s9uxnPX+vWI+uF0cMsfOkYTpRIJBqbztqNHx/vTws&#10;QcRkyJreE2o4Y4R1eXtTmNz6E33icZsawSEUc6OhTWnIpYx1i87EiR+Q2Nv74EziMTTSBnPicNfL&#10;mVKZdKYj/tCaATct1r/bg9Ow3L0trPt5fv0472dP72ETsrpaaH1/Nz6uQCQc0/8xXPAZHUpmqvyB&#10;bBS9Bi6SNGRzEBdTzRUvKlZTFrIs5DV/+QcAAP//AwBQSwECLQAUAAYACAAAACEAtoM4kv4AAADh&#10;AQAAEwAAAAAAAAAAAAAAAAAAAAAAW0NvbnRlbnRfVHlwZXNdLnhtbFBLAQItABQABgAIAAAAIQA4&#10;/SH/1gAAAJQBAAALAAAAAAAAAAAAAAAAAC8BAABfcmVscy8ucmVsc1BLAQItABQABgAIAAAAIQCN&#10;lSL3hwIAAIoFAAAOAAAAAAAAAAAAAAAAAC4CAABkcnMvZTJvRG9jLnhtbFBLAQItABQABgAIAAAA&#10;IQCa7ttE3AAAAAcBAAAPAAAAAAAAAAAAAAAAAOEEAABkcnMvZG93bnJldi54bWxQSwUGAAAAAAQA&#10;BADzAAAA6gUAAAAA&#10;" fillcolor="#daeef3 [664]" stroked="f">
                <v:shadow on="t" color="black" opacity="24903f" origin=",.5" offset="0,.55556mm"/>
                <v:textbox>
                  <w:txbxContent>
                    <w:p w14:paraId="650B3972" w14:textId="254356C0" w:rsidR="003072B5" w:rsidRPr="00C367F5" w:rsidRDefault="003072B5" w:rsidP="003072B5">
                      <w:pPr>
                        <w:jc w:val="center"/>
                        <w:rPr>
                          <w:rFonts w:ascii="HG丸ｺﾞｼｯｸM-PRO" w:eastAsia="HG丸ｺﾞｼｯｸM-PRO" w:hAnsi="HG丸ｺﾞｼｯｸM-PRO"/>
                          <w:b/>
                          <w:color w:val="000000" w:themeColor="text1"/>
                          <w:sz w:val="48"/>
                          <w:szCs w:val="48"/>
                        </w:rPr>
                      </w:pPr>
                      <w:r w:rsidRPr="00C367F5">
                        <w:rPr>
                          <w:rFonts w:ascii="HG丸ｺﾞｼｯｸM-PRO" w:eastAsia="HG丸ｺﾞｼｯｸM-PRO" w:hAnsi="HG丸ｺﾞｼｯｸM-PRO" w:hint="eastAsia"/>
                          <w:b/>
                          <w:color w:val="000000" w:themeColor="text1"/>
                          <w:sz w:val="48"/>
                          <w:szCs w:val="48"/>
                        </w:rPr>
                        <w:t>沖縄市</w:t>
                      </w:r>
                      <w:r w:rsidRPr="00C367F5">
                        <w:rPr>
                          <w:rFonts w:ascii="HG丸ｺﾞｼｯｸM-PRO" w:eastAsia="HG丸ｺﾞｼｯｸM-PRO" w:hAnsi="HG丸ｺﾞｼｯｸM-PRO"/>
                          <w:b/>
                          <w:color w:val="000000" w:themeColor="text1"/>
                          <w:sz w:val="48"/>
                          <w:szCs w:val="48"/>
                        </w:rPr>
                        <w:t>子育て支援員研修「受講申込書」</w:t>
                      </w:r>
                    </w:p>
                  </w:txbxContent>
                </v:textbox>
                <w10:wrap anchorx="margin"/>
              </v:roundrect>
            </w:pict>
          </mc:Fallback>
        </mc:AlternateContent>
      </w:r>
    </w:p>
    <w:p w14:paraId="68B851AC" w14:textId="2628F6EB" w:rsidR="00F03E0B" w:rsidRDefault="00F03E0B" w:rsidP="00F03E0B">
      <w:pPr>
        <w:tabs>
          <w:tab w:val="left" w:pos="4170"/>
        </w:tabs>
        <w:spacing w:line="0" w:lineRule="atLeast"/>
      </w:pPr>
    </w:p>
    <w:p w14:paraId="7265784B" w14:textId="77777777" w:rsidR="00F03E0B" w:rsidRDefault="00F03E0B" w:rsidP="00F03E0B">
      <w:pPr>
        <w:tabs>
          <w:tab w:val="left" w:pos="4170"/>
        </w:tabs>
        <w:spacing w:line="0" w:lineRule="atLeast"/>
      </w:pPr>
    </w:p>
    <w:p w14:paraId="5C37B55F" w14:textId="72DB47BC" w:rsidR="00AB05D4" w:rsidRDefault="00AB05D4" w:rsidP="00F03E0B">
      <w:pPr>
        <w:tabs>
          <w:tab w:val="left" w:pos="4170"/>
        </w:tabs>
        <w:spacing w:line="0" w:lineRule="atLeast"/>
      </w:pPr>
    </w:p>
    <w:p w14:paraId="615BF46D" w14:textId="77777777" w:rsidR="00F03E0B" w:rsidRPr="00F03E0B" w:rsidRDefault="00F03E0B" w:rsidP="00F03E0B">
      <w:pPr>
        <w:tabs>
          <w:tab w:val="left" w:pos="4170"/>
        </w:tabs>
        <w:spacing w:line="0" w:lineRule="atLeast"/>
        <w:rPr>
          <w:rFonts w:ascii="HG丸ｺﾞｼｯｸM-PRO" w:eastAsia="HG丸ｺﾞｼｯｸM-PRO" w:hAnsi="HG丸ｺﾞｼｯｸM-PRO" w:cs="Segoe UI Symbol"/>
          <w:b/>
          <w:sz w:val="14"/>
          <w:szCs w:val="16"/>
        </w:rPr>
      </w:pPr>
    </w:p>
    <w:p w14:paraId="6035DA32" w14:textId="2DBF4F06" w:rsidR="003072B5" w:rsidRPr="003072B5" w:rsidRDefault="003072B5" w:rsidP="00F03E0B">
      <w:pPr>
        <w:tabs>
          <w:tab w:val="left" w:pos="4170"/>
        </w:tabs>
        <w:spacing w:line="0" w:lineRule="atLeast"/>
        <w:jc w:val="center"/>
        <w:rPr>
          <w:rFonts w:ascii="HG丸ｺﾞｼｯｸM-PRO" w:eastAsia="HG丸ｺﾞｼｯｸM-PRO" w:hAnsi="HG丸ｺﾞｼｯｸM-PRO" w:cs="Segoe UI Symbol"/>
          <w:b/>
        </w:rPr>
      </w:pPr>
      <w:r w:rsidRPr="003072B5">
        <w:rPr>
          <w:rFonts w:ascii="HG丸ｺﾞｼｯｸM-PRO" w:eastAsia="HG丸ｺﾞｼｯｸM-PRO" w:hAnsi="HG丸ｺﾞｼｯｸM-PRO" w:cs="Segoe UI Symbol"/>
          <w:b/>
        </w:rPr>
        <w:t>☆</w:t>
      </w:r>
      <w:r w:rsidRPr="003072B5">
        <w:rPr>
          <w:rFonts w:ascii="HG丸ｺﾞｼｯｸM-PRO" w:eastAsia="HG丸ｺﾞｼｯｸM-PRO" w:hAnsi="HG丸ｺﾞｼｯｸM-PRO"/>
          <w:b/>
        </w:rPr>
        <w:t>必要事項を記入の上、下記のお申し込み先に</w:t>
      </w:r>
      <w:r w:rsidR="00AB11B6">
        <w:rPr>
          <w:rFonts w:ascii="HG丸ｺﾞｼｯｸM-PRO" w:eastAsia="HG丸ｺﾞｼｯｸM-PRO" w:hAnsi="HG丸ｺﾞｼｯｸM-PRO"/>
          <w:b/>
        </w:rPr>
        <w:t>郵送</w:t>
      </w:r>
      <w:r w:rsidR="0053049A">
        <w:rPr>
          <w:rFonts w:ascii="HG丸ｺﾞｼｯｸM-PRO" w:eastAsia="HG丸ｺﾞｼｯｸM-PRO" w:hAnsi="HG丸ｺﾞｼｯｸM-PRO" w:hint="eastAsia"/>
          <w:b/>
        </w:rPr>
        <w:t>に</w:t>
      </w:r>
      <w:r w:rsidRPr="003072B5">
        <w:rPr>
          <w:rFonts w:ascii="HG丸ｺﾞｼｯｸM-PRO" w:eastAsia="HG丸ｺﾞｼｯｸM-PRO" w:hAnsi="HG丸ｺﾞｼｯｸM-PRO"/>
          <w:b/>
        </w:rPr>
        <w:t>てお申し込みください</w:t>
      </w:r>
      <w:r w:rsidRPr="003072B5">
        <w:rPr>
          <w:rFonts w:ascii="HG丸ｺﾞｼｯｸM-PRO" w:eastAsia="HG丸ｺﾞｼｯｸM-PRO" w:hAnsi="HG丸ｺﾞｼｯｸM-PRO" w:cs="Segoe UI Symbol"/>
          <w:b/>
        </w:rPr>
        <w:t>☆</w:t>
      </w:r>
    </w:p>
    <w:p w14:paraId="6CB1CC61" w14:textId="1FBCE0A0" w:rsidR="00827178" w:rsidRDefault="003072B5" w:rsidP="00F03E0B">
      <w:pPr>
        <w:tabs>
          <w:tab w:val="left" w:pos="4170"/>
        </w:tabs>
        <w:spacing w:line="0" w:lineRule="atLeast"/>
        <w:jc w:val="center"/>
        <w:rPr>
          <w:rFonts w:ascii="HG丸ｺﾞｼｯｸM-PRO" w:eastAsia="HG丸ｺﾞｼｯｸM-PRO" w:hAnsi="HG丸ｺﾞｼｯｸM-PRO"/>
        </w:rPr>
      </w:pPr>
      <w:r w:rsidRPr="003072B5">
        <w:rPr>
          <w:rFonts w:ascii="HG丸ｺﾞｼｯｸM-PRO" w:eastAsia="HG丸ｺﾞｼｯｸM-PRO" w:hAnsi="HG丸ｺﾞｼｯｸM-PRO"/>
        </w:rPr>
        <w:t>＜研修受講免除者は証明できるものを添付し郵送でお申し込みください＞</w:t>
      </w:r>
    </w:p>
    <w:p w14:paraId="2C022A99" w14:textId="77777777" w:rsidR="00F03E0B" w:rsidRPr="00F03E0B" w:rsidRDefault="00F03E0B" w:rsidP="00F03E0B">
      <w:pPr>
        <w:tabs>
          <w:tab w:val="left" w:pos="4170"/>
        </w:tabs>
        <w:spacing w:line="0" w:lineRule="atLeast"/>
        <w:jc w:val="center"/>
        <w:rPr>
          <w:rFonts w:ascii="HG丸ｺﾞｼｯｸM-PRO" w:eastAsia="HG丸ｺﾞｼｯｸM-PRO" w:hAnsi="HG丸ｺﾞｼｯｸM-PRO"/>
          <w:sz w:val="16"/>
          <w:szCs w:val="18"/>
        </w:rPr>
      </w:pPr>
    </w:p>
    <w:p w14:paraId="43761DDF" w14:textId="2F319129" w:rsidR="00F03E0B" w:rsidRPr="003072B5" w:rsidRDefault="00F03E0B" w:rsidP="00F03E0B">
      <w:pPr>
        <w:tabs>
          <w:tab w:val="left" w:pos="4170"/>
        </w:tabs>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tbl>
      <w:tblPr>
        <w:tblStyle w:val="ac"/>
        <w:tblW w:w="0" w:type="auto"/>
        <w:tblLook w:val="04A0" w:firstRow="1" w:lastRow="0" w:firstColumn="1" w:lastColumn="0" w:noHBand="0" w:noVBand="1"/>
      </w:tblPr>
      <w:tblGrid>
        <w:gridCol w:w="1129"/>
        <w:gridCol w:w="3118"/>
        <w:gridCol w:w="992"/>
        <w:gridCol w:w="1276"/>
        <w:gridCol w:w="3941"/>
      </w:tblGrid>
      <w:tr w:rsidR="002F0696" w14:paraId="0C025351" w14:textId="77777777" w:rsidTr="00BD59E2">
        <w:tc>
          <w:tcPr>
            <w:tcW w:w="1129" w:type="dxa"/>
            <w:tcBorders>
              <w:bottom w:val="dotted" w:sz="4" w:space="0" w:color="auto"/>
            </w:tcBorders>
          </w:tcPr>
          <w:p w14:paraId="7BFAA80F" w14:textId="77777777" w:rsidR="002F0696" w:rsidRPr="003072B5" w:rsidRDefault="002F0696" w:rsidP="00F03E0B">
            <w:pPr>
              <w:tabs>
                <w:tab w:val="left" w:pos="4170"/>
              </w:tabs>
              <w:spacing w:line="0" w:lineRule="atLeast"/>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フリガナ</w:t>
            </w:r>
          </w:p>
        </w:tc>
        <w:tc>
          <w:tcPr>
            <w:tcW w:w="5386" w:type="dxa"/>
            <w:gridSpan w:val="3"/>
            <w:tcBorders>
              <w:bottom w:val="dotted" w:sz="4" w:space="0" w:color="auto"/>
            </w:tcBorders>
          </w:tcPr>
          <w:p w14:paraId="71BA1995" w14:textId="4BD977D6" w:rsidR="002F0696" w:rsidRPr="003072B5" w:rsidRDefault="002F0696" w:rsidP="00F03E0B">
            <w:pPr>
              <w:tabs>
                <w:tab w:val="left" w:pos="4170"/>
              </w:tabs>
              <w:spacing w:line="0" w:lineRule="atLeast"/>
              <w:jc w:val="center"/>
              <w:rPr>
                <w:rFonts w:ascii="HG丸ｺﾞｼｯｸM-PRO" w:eastAsia="HG丸ｺﾞｼｯｸM-PRO" w:hAnsi="HG丸ｺﾞｼｯｸM-PRO"/>
              </w:rPr>
            </w:pPr>
          </w:p>
        </w:tc>
        <w:tc>
          <w:tcPr>
            <w:tcW w:w="3941" w:type="dxa"/>
          </w:tcPr>
          <w:p w14:paraId="0B74698F" w14:textId="77777777" w:rsidR="002F0696" w:rsidRPr="003072B5" w:rsidRDefault="002F0696" w:rsidP="00F03E0B">
            <w:pPr>
              <w:tabs>
                <w:tab w:val="left" w:pos="4170"/>
              </w:tabs>
              <w:spacing w:line="0" w:lineRule="atLeast"/>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生</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日</w:t>
            </w:r>
          </w:p>
        </w:tc>
      </w:tr>
      <w:tr w:rsidR="002F0696" w14:paraId="55D69375" w14:textId="77777777" w:rsidTr="002F0696">
        <w:trPr>
          <w:trHeight w:val="771"/>
        </w:trPr>
        <w:tc>
          <w:tcPr>
            <w:tcW w:w="1129" w:type="dxa"/>
            <w:tcBorders>
              <w:top w:val="dotted" w:sz="4" w:space="0" w:color="auto"/>
            </w:tcBorders>
            <w:vAlign w:val="center"/>
          </w:tcPr>
          <w:p w14:paraId="5042FF06" w14:textId="77777777" w:rsidR="002F0696" w:rsidRPr="003072B5" w:rsidRDefault="002F0696" w:rsidP="00F03E0B">
            <w:pPr>
              <w:tabs>
                <w:tab w:val="left" w:pos="4170"/>
              </w:tabs>
              <w:spacing w:line="0" w:lineRule="atLeast"/>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名</w:t>
            </w:r>
          </w:p>
        </w:tc>
        <w:tc>
          <w:tcPr>
            <w:tcW w:w="5386" w:type="dxa"/>
            <w:gridSpan w:val="3"/>
            <w:tcBorders>
              <w:top w:val="dotted" w:sz="4" w:space="0" w:color="auto"/>
            </w:tcBorders>
          </w:tcPr>
          <w:p w14:paraId="385AA69B" w14:textId="70D736C3" w:rsidR="002F0696" w:rsidRPr="003072B5" w:rsidRDefault="002F0696" w:rsidP="00F03E0B">
            <w:pPr>
              <w:tabs>
                <w:tab w:val="left" w:pos="4170"/>
              </w:tabs>
              <w:spacing w:line="0" w:lineRule="atLeast"/>
              <w:jc w:val="center"/>
              <w:rPr>
                <w:rFonts w:ascii="HG丸ｺﾞｼｯｸM-PRO" w:eastAsia="HG丸ｺﾞｼｯｸM-PRO" w:hAnsi="HG丸ｺﾞｼｯｸM-PRO"/>
              </w:rPr>
            </w:pPr>
          </w:p>
        </w:tc>
        <w:tc>
          <w:tcPr>
            <w:tcW w:w="3941" w:type="dxa"/>
            <w:vAlign w:val="center"/>
          </w:tcPr>
          <w:p w14:paraId="56FA27D2" w14:textId="644C2AFD" w:rsidR="002F0696" w:rsidRPr="003072B5" w:rsidRDefault="002F0696" w:rsidP="002F0696">
            <w:pPr>
              <w:tabs>
                <w:tab w:val="left" w:pos="4170"/>
              </w:tabs>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西暦　　　　年　　　月　　日</w:t>
            </w:r>
          </w:p>
        </w:tc>
      </w:tr>
      <w:tr w:rsidR="0064232D" w14:paraId="0DC289C7" w14:textId="345FAA48" w:rsidTr="0064232D">
        <w:trPr>
          <w:trHeight w:val="771"/>
        </w:trPr>
        <w:tc>
          <w:tcPr>
            <w:tcW w:w="1129" w:type="dxa"/>
            <w:tcBorders>
              <w:top w:val="dotted" w:sz="4" w:space="0" w:color="auto"/>
            </w:tcBorders>
            <w:vAlign w:val="center"/>
          </w:tcPr>
          <w:p w14:paraId="5EBFD1BA" w14:textId="5E261C3D" w:rsidR="0064232D" w:rsidRPr="003072B5" w:rsidRDefault="0064232D" w:rsidP="00F03E0B">
            <w:pPr>
              <w:tabs>
                <w:tab w:val="left" w:pos="4170"/>
              </w:tabs>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118" w:type="dxa"/>
            <w:tcBorders>
              <w:top w:val="dotted" w:sz="4" w:space="0" w:color="auto"/>
            </w:tcBorders>
          </w:tcPr>
          <w:p w14:paraId="7FDDC640" w14:textId="254A554F" w:rsidR="0064232D" w:rsidRPr="003072B5" w:rsidRDefault="0064232D" w:rsidP="00F03E0B">
            <w:pPr>
              <w:tabs>
                <w:tab w:val="left" w:pos="41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（自宅・携帯）</w:t>
            </w:r>
          </w:p>
        </w:tc>
        <w:tc>
          <w:tcPr>
            <w:tcW w:w="992" w:type="dxa"/>
            <w:vAlign w:val="center"/>
          </w:tcPr>
          <w:p w14:paraId="26F485ED" w14:textId="7DC01FB7" w:rsidR="0064232D" w:rsidRDefault="0064232D" w:rsidP="00F03E0B">
            <w:pPr>
              <w:tabs>
                <w:tab w:val="left" w:pos="41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メール</w:t>
            </w:r>
          </w:p>
        </w:tc>
        <w:tc>
          <w:tcPr>
            <w:tcW w:w="5217" w:type="dxa"/>
            <w:gridSpan w:val="2"/>
            <w:vAlign w:val="center"/>
          </w:tcPr>
          <w:p w14:paraId="5514623F" w14:textId="68C4A373" w:rsidR="0064232D" w:rsidRDefault="0064232D" w:rsidP="00F03E0B">
            <w:pPr>
              <w:tabs>
                <w:tab w:val="left" w:pos="4170"/>
              </w:tabs>
              <w:spacing w:line="0" w:lineRule="atLeast"/>
              <w:rPr>
                <w:rFonts w:ascii="HG丸ｺﾞｼｯｸM-PRO" w:eastAsia="HG丸ｺﾞｼｯｸM-PRO" w:hAnsi="HG丸ｺﾞｼｯｸM-PRO"/>
              </w:rPr>
            </w:pPr>
          </w:p>
        </w:tc>
      </w:tr>
      <w:tr w:rsidR="0064232D" w14:paraId="04A371C1" w14:textId="77777777" w:rsidTr="0064232D">
        <w:trPr>
          <w:trHeight w:val="771"/>
        </w:trPr>
        <w:tc>
          <w:tcPr>
            <w:tcW w:w="1129" w:type="dxa"/>
            <w:vAlign w:val="center"/>
          </w:tcPr>
          <w:p w14:paraId="23E3C620" w14:textId="77777777" w:rsidR="0064232D" w:rsidRPr="003072B5" w:rsidRDefault="0064232D" w:rsidP="00F03E0B">
            <w:pPr>
              <w:tabs>
                <w:tab w:val="left" w:pos="4170"/>
              </w:tabs>
              <w:spacing w:line="0" w:lineRule="atLeast"/>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所</w:t>
            </w:r>
          </w:p>
        </w:tc>
        <w:tc>
          <w:tcPr>
            <w:tcW w:w="9327" w:type="dxa"/>
            <w:gridSpan w:val="4"/>
            <w:tcBorders>
              <w:bottom w:val="single" w:sz="4" w:space="0" w:color="auto"/>
            </w:tcBorders>
          </w:tcPr>
          <w:p w14:paraId="1A27D1AC" w14:textId="16770474" w:rsidR="0064232D" w:rsidRPr="003072B5" w:rsidRDefault="0064232D" w:rsidP="00F03E0B">
            <w:pPr>
              <w:tabs>
                <w:tab w:val="left" w:pos="41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4C617CAB" w14:textId="591A1855" w:rsidR="00AB05D4" w:rsidRPr="007C3EE7" w:rsidRDefault="00AB05D4" w:rsidP="00F03E0B">
      <w:pPr>
        <w:tabs>
          <w:tab w:val="left" w:pos="4170"/>
        </w:tabs>
        <w:spacing w:line="0" w:lineRule="atLeast"/>
        <w:jc w:val="left"/>
        <w:rPr>
          <w:rFonts w:ascii="HG丸ｺﾞｼｯｸM-PRO" w:eastAsia="HG丸ｺﾞｼｯｸM-PRO" w:hAnsi="HG丸ｺﾞｼｯｸM-PRO"/>
          <w:sz w:val="10"/>
          <w:szCs w:val="10"/>
        </w:rPr>
      </w:pPr>
    </w:p>
    <w:p w14:paraId="5B9BB7A4" w14:textId="684B9DC6" w:rsidR="002F0696" w:rsidRDefault="002F0696" w:rsidP="00F03E0B">
      <w:pPr>
        <w:tabs>
          <w:tab w:val="left" w:pos="4170"/>
        </w:tabs>
        <w:spacing w:line="0" w:lineRule="atLeast"/>
        <w:jc w:val="left"/>
        <w:rPr>
          <w:rFonts w:ascii="HG丸ｺﾞｼｯｸM-PRO" w:eastAsia="HG丸ｺﾞｼｯｸM-PRO" w:hAnsi="HG丸ｺﾞｼｯｸM-PRO"/>
        </w:rPr>
      </w:pPr>
      <w:r w:rsidRPr="001D4B7A">
        <w:rPr>
          <w:rFonts w:ascii="HG丸ｺﾞｼｯｸM-PRO" w:eastAsia="HG丸ｺﾞｼｯｸM-PRO" w:hAnsi="HG丸ｺﾞｼｯｸM-PRO"/>
        </w:rPr>
        <w:t>◇</w:t>
      </w:r>
      <w:r>
        <w:rPr>
          <w:rFonts w:ascii="HG丸ｺﾞｼｯｸM-PRO" w:eastAsia="HG丸ｺﾞｼｯｸM-PRO" w:hAnsi="HG丸ｺﾞｼｯｸM-PRO" w:hint="eastAsia"/>
        </w:rPr>
        <w:t>心肺蘇生法の研修について、第1希望、第2希望を選択してください。</w:t>
      </w:r>
    </w:p>
    <w:tbl>
      <w:tblPr>
        <w:tblStyle w:val="ac"/>
        <w:tblW w:w="0" w:type="auto"/>
        <w:tblLook w:val="04A0" w:firstRow="1" w:lastRow="0" w:firstColumn="1" w:lastColumn="0" w:noHBand="0" w:noVBand="1"/>
      </w:tblPr>
      <w:tblGrid>
        <w:gridCol w:w="1271"/>
        <w:gridCol w:w="9185"/>
      </w:tblGrid>
      <w:tr w:rsidR="002F0696" w14:paraId="54BEF856" w14:textId="77777777" w:rsidTr="00EA7DE1">
        <w:trPr>
          <w:trHeight w:val="687"/>
        </w:trPr>
        <w:tc>
          <w:tcPr>
            <w:tcW w:w="1271" w:type="dxa"/>
            <w:vAlign w:val="center"/>
          </w:tcPr>
          <w:p w14:paraId="25CA7B1A" w14:textId="1C2BE1D0" w:rsidR="002F0696" w:rsidRDefault="002F0696" w:rsidP="00EA7DE1">
            <w:pPr>
              <w:tabs>
                <w:tab w:val="left" w:pos="4170"/>
              </w:tabs>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第1希望</w:t>
            </w:r>
          </w:p>
        </w:tc>
        <w:tc>
          <w:tcPr>
            <w:tcW w:w="9185" w:type="dxa"/>
            <w:vAlign w:val="center"/>
          </w:tcPr>
          <w:p w14:paraId="14C63B44" w14:textId="7C27AB93" w:rsidR="002F0696" w:rsidRDefault="002F0696" w:rsidP="00EA7DE1">
            <w:pPr>
              <w:tabs>
                <w:tab w:val="left" w:pos="417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１３</w:t>
            </w:r>
            <w:r w:rsidRPr="00AB6364">
              <w:rPr>
                <w:rFonts w:ascii="HG丸ｺﾞｼｯｸM-PRO" w:eastAsia="HG丸ｺﾞｼｯｸM-PRO" w:hAnsi="HG丸ｺﾞｼｯｸM-PRO" w:hint="eastAsia"/>
                <w:color w:val="FF0000"/>
                <w:szCs w:val="21"/>
              </w:rPr>
              <w:t>日</w:t>
            </w:r>
            <w:r w:rsidR="00BE57F1" w:rsidRPr="00AB6364">
              <w:rPr>
                <w:rFonts w:ascii="HG丸ｺﾞｼｯｸM-PRO" w:eastAsia="HG丸ｺﾞｼｯｸM-PRO" w:hAnsi="HG丸ｺﾞｼｯｸM-PRO" w:hint="eastAsia"/>
                <w:color w:val="FF0000"/>
                <w:szCs w:val="21"/>
              </w:rPr>
              <w:t>（</w:t>
            </w:r>
            <w:r w:rsidR="00AB6364" w:rsidRPr="00AB6364">
              <w:rPr>
                <w:rFonts w:ascii="HG丸ｺﾞｼｯｸM-PRO" w:eastAsia="HG丸ｺﾞｼｯｸM-PRO" w:hAnsi="HG丸ｺﾞｼｯｸM-PRO" w:hint="eastAsia"/>
                <w:color w:val="FF0000"/>
                <w:szCs w:val="21"/>
              </w:rPr>
              <w:t>金</w:t>
            </w:r>
            <w:r w:rsidR="00BE57F1"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9：30～12：30　　　□</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w:t>
            </w:r>
            <w:r w:rsidR="003D7AA9">
              <w:rPr>
                <w:rFonts w:ascii="HG丸ｺﾞｼｯｸM-PRO" w:eastAsia="HG丸ｺﾞｼｯｸM-PRO" w:hAnsi="HG丸ｺﾞｼｯｸM-PRO" w:hint="eastAsia"/>
                <w:color w:val="FF0000"/>
                <w:szCs w:val="21"/>
              </w:rPr>
              <w:t>３</w:t>
            </w:r>
            <w:r w:rsidRPr="00AB6364">
              <w:rPr>
                <w:rFonts w:ascii="HG丸ｺﾞｼｯｸM-PRO" w:eastAsia="HG丸ｺﾞｼｯｸM-PRO" w:hAnsi="HG丸ｺﾞｼｯｸM-PRO" w:hint="eastAsia"/>
                <w:color w:val="FF0000"/>
                <w:szCs w:val="21"/>
              </w:rPr>
              <w:t>日</w:t>
            </w:r>
            <w:r w:rsidR="00BE57F1" w:rsidRPr="00AB6364">
              <w:rPr>
                <w:rFonts w:ascii="HG丸ｺﾞｼｯｸM-PRO" w:eastAsia="HG丸ｺﾞｼｯｸM-PRO" w:hAnsi="HG丸ｺﾞｼｯｸM-PRO" w:hint="eastAsia"/>
                <w:color w:val="FF0000"/>
                <w:szCs w:val="21"/>
              </w:rPr>
              <w:t>（</w:t>
            </w:r>
            <w:r w:rsidR="00AB6364" w:rsidRPr="00AB6364">
              <w:rPr>
                <w:rFonts w:ascii="HG丸ｺﾞｼｯｸM-PRO" w:eastAsia="HG丸ｺﾞｼｯｸM-PRO" w:hAnsi="HG丸ｺﾞｼｯｸM-PRO" w:hint="eastAsia"/>
                <w:color w:val="FF0000"/>
                <w:szCs w:val="21"/>
              </w:rPr>
              <w:t>金</w:t>
            </w:r>
            <w:r w:rsidR="00BE57F1"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14：00～17：00</w:t>
            </w:r>
          </w:p>
          <w:p w14:paraId="4151D1B9" w14:textId="77777777" w:rsidR="00EA7DE1" w:rsidRPr="00BE57F1" w:rsidRDefault="00EA7DE1" w:rsidP="00EA7DE1">
            <w:pPr>
              <w:tabs>
                <w:tab w:val="left" w:pos="4170"/>
              </w:tabs>
              <w:spacing w:line="0" w:lineRule="atLeast"/>
              <w:rPr>
                <w:rFonts w:ascii="HG丸ｺﾞｼｯｸM-PRO" w:eastAsia="HG丸ｺﾞｼｯｸM-PRO" w:hAnsi="HG丸ｺﾞｼｯｸM-PRO"/>
                <w:sz w:val="4"/>
                <w:szCs w:val="4"/>
              </w:rPr>
            </w:pPr>
          </w:p>
          <w:p w14:paraId="63E1491E" w14:textId="420A6E41" w:rsidR="002F0696" w:rsidRDefault="002F0696" w:rsidP="00EA7DE1">
            <w:pPr>
              <w:tabs>
                <w:tab w:val="left" w:pos="417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１６</w:t>
            </w:r>
            <w:r w:rsidRPr="00AB6364">
              <w:rPr>
                <w:rFonts w:ascii="HG丸ｺﾞｼｯｸM-PRO" w:eastAsia="HG丸ｺﾞｼｯｸM-PRO" w:hAnsi="HG丸ｺﾞｼｯｸM-PRO" w:hint="eastAsia"/>
                <w:color w:val="FF0000"/>
                <w:szCs w:val="21"/>
              </w:rPr>
              <w:t>日</w:t>
            </w:r>
            <w:r w:rsidR="00BE57F1" w:rsidRPr="00AB6364">
              <w:rPr>
                <w:rFonts w:ascii="HG丸ｺﾞｼｯｸM-PRO" w:eastAsia="HG丸ｺﾞｼｯｸM-PRO" w:hAnsi="HG丸ｺﾞｼｯｸM-PRO" w:hint="eastAsia"/>
                <w:color w:val="FF0000"/>
                <w:szCs w:val="21"/>
              </w:rPr>
              <w:t>（</w:t>
            </w:r>
            <w:r w:rsidR="00AB6364" w:rsidRPr="00AB6364">
              <w:rPr>
                <w:rFonts w:ascii="HG丸ｺﾞｼｯｸM-PRO" w:eastAsia="HG丸ｺﾞｼｯｸM-PRO" w:hAnsi="HG丸ｺﾞｼｯｸM-PRO" w:hint="eastAsia"/>
                <w:color w:val="FF0000"/>
                <w:szCs w:val="21"/>
              </w:rPr>
              <w:t>月</w:t>
            </w:r>
            <w:r w:rsidR="00BE57F1"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9：30～12：30　　　□</w:t>
            </w:r>
            <w:bookmarkStart w:id="0" w:name="_Hlk115709327"/>
            <w:bookmarkStart w:id="1" w:name="_GoBack"/>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１６</w:t>
            </w:r>
            <w:r w:rsidRPr="00AB6364">
              <w:rPr>
                <w:rFonts w:ascii="HG丸ｺﾞｼｯｸM-PRO" w:eastAsia="HG丸ｺﾞｼｯｸM-PRO" w:hAnsi="HG丸ｺﾞｼｯｸM-PRO" w:hint="eastAsia"/>
                <w:color w:val="FF0000"/>
                <w:szCs w:val="21"/>
              </w:rPr>
              <w:t>日</w:t>
            </w:r>
            <w:r w:rsidR="00BE57F1" w:rsidRPr="00AB6364">
              <w:rPr>
                <w:rFonts w:ascii="HG丸ｺﾞｼｯｸM-PRO" w:eastAsia="HG丸ｺﾞｼｯｸM-PRO" w:hAnsi="HG丸ｺﾞｼｯｸM-PRO" w:hint="eastAsia"/>
                <w:color w:val="FF0000"/>
                <w:szCs w:val="21"/>
              </w:rPr>
              <w:t>（</w:t>
            </w:r>
            <w:r w:rsidR="00AB6364" w:rsidRPr="00AB6364">
              <w:rPr>
                <w:rFonts w:ascii="HG丸ｺﾞｼｯｸM-PRO" w:eastAsia="HG丸ｺﾞｼｯｸM-PRO" w:hAnsi="HG丸ｺﾞｼｯｸM-PRO" w:hint="eastAsia"/>
                <w:color w:val="FF0000"/>
                <w:szCs w:val="21"/>
              </w:rPr>
              <w:t>月</w:t>
            </w:r>
            <w:r w:rsidR="00BE57F1"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14：00～17：00</w:t>
            </w:r>
            <w:bookmarkEnd w:id="0"/>
            <w:bookmarkEnd w:id="1"/>
          </w:p>
        </w:tc>
      </w:tr>
      <w:tr w:rsidR="00BE57F1" w14:paraId="4CBD7046" w14:textId="77777777" w:rsidTr="00EA7DE1">
        <w:trPr>
          <w:trHeight w:val="687"/>
        </w:trPr>
        <w:tc>
          <w:tcPr>
            <w:tcW w:w="1271" w:type="dxa"/>
            <w:vAlign w:val="center"/>
          </w:tcPr>
          <w:p w14:paraId="3D49DF6C" w14:textId="7FDAD73A" w:rsidR="00BE57F1" w:rsidRDefault="00BE57F1" w:rsidP="00BE57F1">
            <w:pPr>
              <w:tabs>
                <w:tab w:val="left" w:pos="4170"/>
              </w:tabs>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第2希望</w:t>
            </w:r>
          </w:p>
        </w:tc>
        <w:tc>
          <w:tcPr>
            <w:tcW w:w="9185" w:type="dxa"/>
            <w:vAlign w:val="center"/>
          </w:tcPr>
          <w:p w14:paraId="4E1B3438" w14:textId="672AA4F3" w:rsidR="00BE57F1" w:rsidRDefault="00BE57F1" w:rsidP="00BE57F1">
            <w:pPr>
              <w:tabs>
                <w:tab w:val="left" w:pos="417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w:t>
            </w:r>
            <w:r w:rsidR="003D7AA9">
              <w:rPr>
                <w:rFonts w:ascii="HG丸ｺﾞｼｯｸM-PRO" w:eastAsia="HG丸ｺﾞｼｯｸM-PRO" w:hAnsi="HG丸ｺﾞｼｯｸM-PRO" w:hint="eastAsia"/>
                <w:color w:val="FF0000"/>
                <w:szCs w:val="21"/>
              </w:rPr>
              <w:t>３</w:t>
            </w:r>
            <w:r w:rsidRPr="00AB6364">
              <w:rPr>
                <w:rFonts w:ascii="HG丸ｺﾞｼｯｸM-PRO" w:eastAsia="HG丸ｺﾞｼｯｸM-PRO" w:hAnsi="HG丸ｺﾞｼｯｸM-PRO" w:hint="eastAsia"/>
                <w:color w:val="FF0000"/>
                <w:szCs w:val="21"/>
              </w:rPr>
              <w:t>日（</w:t>
            </w:r>
            <w:r w:rsidR="00AB6364" w:rsidRPr="00AB6364">
              <w:rPr>
                <w:rFonts w:ascii="HG丸ｺﾞｼｯｸM-PRO" w:eastAsia="HG丸ｺﾞｼｯｸM-PRO" w:hAnsi="HG丸ｺﾞｼｯｸM-PRO" w:hint="eastAsia"/>
                <w:color w:val="FF0000"/>
                <w:szCs w:val="21"/>
              </w:rPr>
              <w:t>金</w:t>
            </w:r>
            <w:r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9：30～12：30　　　□</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w:t>
            </w:r>
            <w:r w:rsidR="003D7AA9">
              <w:rPr>
                <w:rFonts w:ascii="HG丸ｺﾞｼｯｸM-PRO" w:eastAsia="HG丸ｺﾞｼｯｸM-PRO" w:hAnsi="HG丸ｺﾞｼｯｸM-PRO" w:hint="eastAsia"/>
                <w:color w:val="FF0000"/>
                <w:szCs w:val="21"/>
              </w:rPr>
              <w:t>３</w:t>
            </w:r>
            <w:r w:rsidRPr="00AB6364">
              <w:rPr>
                <w:rFonts w:ascii="HG丸ｺﾞｼｯｸM-PRO" w:eastAsia="HG丸ｺﾞｼｯｸM-PRO" w:hAnsi="HG丸ｺﾞｼｯｸM-PRO" w:hint="eastAsia"/>
                <w:color w:val="FF0000"/>
                <w:szCs w:val="21"/>
              </w:rPr>
              <w:t>日（</w:t>
            </w:r>
            <w:r w:rsidR="00AB6364" w:rsidRPr="00AB6364">
              <w:rPr>
                <w:rFonts w:ascii="HG丸ｺﾞｼｯｸM-PRO" w:eastAsia="HG丸ｺﾞｼｯｸM-PRO" w:hAnsi="HG丸ｺﾞｼｯｸM-PRO" w:hint="eastAsia"/>
                <w:color w:val="FF0000"/>
                <w:szCs w:val="21"/>
              </w:rPr>
              <w:t>金</w:t>
            </w:r>
            <w:r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14：00～17：00</w:t>
            </w:r>
          </w:p>
          <w:p w14:paraId="04AF396A" w14:textId="45D55D43" w:rsidR="00BE57F1" w:rsidRPr="00AB6364" w:rsidRDefault="00BE57F1" w:rsidP="00BE57F1">
            <w:pPr>
              <w:tabs>
                <w:tab w:val="left" w:pos="4170"/>
              </w:tabs>
              <w:spacing w:line="0" w:lineRule="atLeast"/>
              <w:rPr>
                <w:rFonts w:ascii="HG丸ｺﾞｼｯｸM-PRO" w:eastAsia="HG丸ｺﾞｼｯｸM-PRO" w:hAnsi="HG丸ｺﾞｼｯｸM-PRO"/>
                <w:sz w:val="4"/>
                <w:szCs w:val="4"/>
              </w:rPr>
            </w:pPr>
          </w:p>
          <w:p w14:paraId="560D0674" w14:textId="02825EC0" w:rsidR="00BE57F1" w:rsidRDefault="00BE57F1" w:rsidP="00BE57F1">
            <w:pPr>
              <w:tabs>
                <w:tab w:val="left" w:pos="417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１６</w:t>
            </w:r>
            <w:r w:rsidRPr="00AB6364">
              <w:rPr>
                <w:rFonts w:ascii="HG丸ｺﾞｼｯｸM-PRO" w:eastAsia="HG丸ｺﾞｼｯｸM-PRO" w:hAnsi="HG丸ｺﾞｼｯｸM-PRO" w:hint="eastAsia"/>
                <w:color w:val="FF0000"/>
                <w:szCs w:val="21"/>
              </w:rPr>
              <w:t>日（</w:t>
            </w:r>
            <w:r w:rsidR="00AB6364" w:rsidRPr="00AB6364">
              <w:rPr>
                <w:rFonts w:ascii="HG丸ｺﾞｼｯｸM-PRO" w:eastAsia="HG丸ｺﾞｼｯｸM-PRO" w:hAnsi="HG丸ｺﾞｼｯｸM-PRO" w:hint="eastAsia"/>
                <w:color w:val="FF0000"/>
                <w:szCs w:val="21"/>
              </w:rPr>
              <w:t>月</w:t>
            </w:r>
            <w:r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9：30～12：30　　　□</w:t>
            </w:r>
            <w:r w:rsidRPr="00AB6364">
              <w:rPr>
                <w:rFonts w:ascii="HG丸ｺﾞｼｯｸM-PRO" w:eastAsia="HG丸ｺﾞｼｯｸM-PRO" w:hAnsi="HG丸ｺﾞｼｯｸM-PRO" w:hint="eastAsia"/>
                <w:color w:val="FF0000"/>
                <w:szCs w:val="21"/>
              </w:rPr>
              <w:t>1月</w:t>
            </w:r>
            <w:r w:rsidR="00AB6364" w:rsidRPr="00AB6364">
              <w:rPr>
                <w:rFonts w:ascii="HG丸ｺﾞｼｯｸM-PRO" w:eastAsia="HG丸ｺﾞｼｯｸM-PRO" w:hAnsi="HG丸ｺﾞｼｯｸM-PRO" w:hint="eastAsia"/>
                <w:color w:val="FF0000"/>
                <w:szCs w:val="21"/>
              </w:rPr>
              <w:t>１６</w:t>
            </w:r>
            <w:r w:rsidRPr="00AB6364">
              <w:rPr>
                <w:rFonts w:ascii="HG丸ｺﾞｼｯｸM-PRO" w:eastAsia="HG丸ｺﾞｼｯｸM-PRO" w:hAnsi="HG丸ｺﾞｼｯｸM-PRO" w:hint="eastAsia"/>
                <w:color w:val="FF0000"/>
                <w:szCs w:val="21"/>
              </w:rPr>
              <w:t>日（</w:t>
            </w:r>
            <w:r w:rsidR="00AB6364" w:rsidRPr="00AB6364">
              <w:rPr>
                <w:rFonts w:ascii="HG丸ｺﾞｼｯｸM-PRO" w:eastAsia="HG丸ｺﾞｼｯｸM-PRO" w:hAnsi="HG丸ｺﾞｼｯｸM-PRO" w:hint="eastAsia"/>
                <w:color w:val="FF0000"/>
                <w:szCs w:val="21"/>
              </w:rPr>
              <w:t>月</w:t>
            </w:r>
            <w:r w:rsidRPr="00AB6364">
              <w:rPr>
                <w:rFonts w:ascii="HG丸ｺﾞｼｯｸM-PRO" w:eastAsia="HG丸ｺﾞｼｯｸM-PRO" w:hAnsi="HG丸ｺﾞｼｯｸM-PRO" w:hint="eastAsia"/>
                <w:color w:val="FF0000"/>
                <w:szCs w:val="21"/>
              </w:rPr>
              <w:t>）</w:t>
            </w:r>
            <w:r>
              <w:rPr>
                <w:rFonts w:ascii="HG丸ｺﾞｼｯｸM-PRO" w:eastAsia="HG丸ｺﾞｼｯｸM-PRO" w:hAnsi="HG丸ｺﾞｼｯｸM-PRO" w:hint="eastAsia"/>
                <w:szCs w:val="21"/>
              </w:rPr>
              <w:t>14：00～17：00</w:t>
            </w:r>
          </w:p>
        </w:tc>
      </w:tr>
    </w:tbl>
    <w:p w14:paraId="575B0AA3" w14:textId="77777777" w:rsidR="002F0696" w:rsidRPr="007C3EE7" w:rsidRDefault="002F0696" w:rsidP="00F03E0B">
      <w:pPr>
        <w:tabs>
          <w:tab w:val="left" w:pos="4170"/>
        </w:tabs>
        <w:spacing w:line="0" w:lineRule="atLeast"/>
        <w:jc w:val="left"/>
        <w:rPr>
          <w:rFonts w:ascii="HG丸ｺﾞｼｯｸM-PRO" w:eastAsia="HG丸ｺﾞｼｯｸM-PRO" w:hAnsi="HG丸ｺﾞｼｯｸM-PRO"/>
          <w:sz w:val="10"/>
          <w:szCs w:val="10"/>
        </w:rPr>
      </w:pPr>
    </w:p>
    <w:p w14:paraId="52F89146" w14:textId="77777777" w:rsidR="003072B5" w:rsidRPr="00B67FCD" w:rsidRDefault="001D4B7A" w:rsidP="00F03E0B">
      <w:pPr>
        <w:tabs>
          <w:tab w:val="left" w:pos="4170"/>
        </w:tabs>
        <w:spacing w:line="0" w:lineRule="atLeast"/>
        <w:jc w:val="left"/>
        <w:rPr>
          <w:rFonts w:ascii="HG丸ｺﾞｼｯｸM-PRO" w:eastAsia="HG丸ｺﾞｼｯｸM-PRO" w:hAnsi="HG丸ｺﾞｼｯｸM-PRO"/>
        </w:rPr>
      </w:pPr>
      <w:r w:rsidRPr="001D4B7A">
        <w:rPr>
          <w:rFonts w:ascii="HG丸ｺﾞｼｯｸM-PRO" w:eastAsia="HG丸ｺﾞｼｯｸM-PRO" w:hAnsi="HG丸ｺﾞｼｯｸM-PRO"/>
        </w:rPr>
        <w:t>◇各種保育所等、子</w:t>
      </w:r>
      <w:r w:rsidR="001F716D" w:rsidRPr="007B7A56">
        <w:rPr>
          <w:rFonts w:ascii="HG丸ｺﾞｼｯｸM-PRO" w:eastAsia="HG丸ｺﾞｼｯｸM-PRO" w:hAnsi="HG丸ｺﾞｼｯｸM-PRO" w:hint="eastAsia"/>
        </w:rPr>
        <w:t>ども</w:t>
      </w:r>
      <w:r w:rsidRPr="001D4B7A">
        <w:rPr>
          <w:rFonts w:ascii="HG丸ｺﾞｼｯｸM-PRO" w:eastAsia="HG丸ｺﾞｼｯｸM-PRO" w:hAnsi="HG丸ｺﾞｼｯｸM-PRO"/>
        </w:rPr>
        <w:t>に関わる業務に勤務している又は勤務予定の方は下記をご記入ください。</w:t>
      </w:r>
    </w:p>
    <w:tbl>
      <w:tblPr>
        <w:tblStyle w:val="ac"/>
        <w:tblW w:w="0" w:type="auto"/>
        <w:tblLook w:val="04A0" w:firstRow="1" w:lastRow="0" w:firstColumn="1" w:lastColumn="0" w:noHBand="0" w:noVBand="1"/>
      </w:tblPr>
      <w:tblGrid>
        <w:gridCol w:w="1555"/>
        <w:gridCol w:w="5415"/>
        <w:gridCol w:w="3486"/>
      </w:tblGrid>
      <w:tr w:rsidR="001D4B7A" w14:paraId="6CFB6017" w14:textId="77777777" w:rsidTr="003D65A0">
        <w:trPr>
          <w:trHeight w:val="663"/>
        </w:trPr>
        <w:tc>
          <w:tcPr>
            <w:tcW w:w="1555" w:type="dxa"/>
            <w:vAlign w:val="center"/>
          </w:tcPr>
          <w:p w14:paraId="24EA0C83" w14:textId="77777777" w:rsidR="001D4B7A" w:rsidRPr="00C367F5" w:rsidRDefault="001D4B7A" w:rsidP="00F03E0B">
            <w:pPr>
              <w:tabs>
                <w:tab w:val="left" w:pos="4170"/>
              </w:tabs>
              <w:spacing w:line="0" w:lineRule="atLeast"/>
              <w:jc w:val="center"/>
              <w:rPr>
                <w:rFonts w:ascii="HG丸ｺﾞｼｯｸM-PRO" w:eastAsia="HG丸ｺﾞｼｯｸM-PRO" w:hAnsi="HG丸ｺﾞｼｯｸM-PRO"/>
                <w:sz w:val="22"/>
              </w:rPr>
            </w:pPr>
            <w:r w:rsidRPr="00C367F5">
              <w:rPr>
                <w:rFonts w:ascii="HG丸ｺﾞｼｯｸM-PRO" w:eastAsia="HG丸ｺﾞｼｯｸM-PRO" w:hAnsi="HG丸ｺﾞｼｯｸM-PRO" w:hint="eastAsia"/>
                <w:sz w:val="22"/>
              </w:rPr>
              <w:t>勤務先</w:t>
            </w:r>
          </w:p>
          <w:p w14:paraId="41EECE83" w14:textId="77777777" w:rsidR="001D4B7A" w:rsidRPr="003D65A0" w:rsidRDefault="001D4B7A" w:rsidP="00F03E0B">
            <w:pPr>
              <w:tabs>
                <w:tab w:val="left" w:pos="4170"/>
              </w:tabs>
              <w:spacing w:line="0" w:lineRule="atLeast"/>
              <w:rPr>
                <w:rFonts w:ascii="HG丸ｺﾞｼｯｸM-PRO" w:eastAsia="HG丸ｺﾞｼｯｸM-PRO" w:hAnsi="HG丸ｺﾞｼｯｸM-PRO"/>
                <w:sz w:val="16"/>
                <w:szCs w:val="16"/>
              </w:rPr>
            </w:pPr>
            <w:r w:rsidRPr="003D65A0">
              <w:rPr>
                <w:rFonts w:ascii="HG丸ｺﾞｼｯｸM-PRO" w:eastAsia="HG丸ｺﾞｼｯｸM-PRO" w:hAnsi="HG丸ｺﾞｼｯｸM-PRO" w:hint="eastAsia"/>
                <w:sz w:val="16"/>
                <w:szCs w:val="16"/>
              </w:rPr>
              <w:t>（勤務予定含む）</w:t>
            </w:r>
          </w:p>
        </w:tc>
        <w:tc>
          <w:tcPr>
            <w:tcW w:w="5415" w:type="dxa"/>
          </w:tcPr>
          <w:p w14:paraId="01755807" w14:textId="77777777" w:rsidR="001D4B7A" w:rsidRPr="001D4B7A" w:rsidRDefault="001D4B7A" w:rsidP="00F03E0B">
            <w:pPr>
              <w:tabs>
                <w:tab w:val="left" w:pos="4170"/>
              </w:tabs>
              <w:spacing w:line="0" w:lineRule="atLeast"/>
              <w:jc w:val="left"/>
              <w:rPr>
                <w:rFonts w:ascii="HG丸ｺﾞｼｯｸM-PRO" w:eastAsia="HG丸ｺﾞｼｯｸM-PRO" w:hAnsi="HG丸ｺﾞｼｯｸM-PRO"/>
              </w:rPr>
            </w:pPr>
            <w:r w:rsidRPr="001D4B7A">
              <w:rPr>
                <w:rFonts w:ascii="HG丸ｺﾞｼｯｸM-PRO" w:eastAsia="HG丸ｺﾞｼｯｸM-PRO" w:hAnsi="HG丸ｺﾞｼｯｸM-PRO" w:hint="eastAsia"/>
              </w:rPr>
              <w:t>施設名称：</w:t>
            </w:r>
          </w:p>
        </w:tc>
        <w:tc>
          <w:tcPr>
            <w:tcW w:w="3486" w:type="dxa"/>
          </w:tcPr>
          <w:p w14:paraId="0DBEAF41" w14:textId="77777777" w:rsidR="001D4B7A" w:rsidRPr="001D4B7A" w:rsidRDefault="001D4B7A" w:rsidP="00F03E0B">
            <w:pPr>
              <w:tabs>
                <w:tab w:val="left" w:pos="4170"/>
              </w:tabs>
              <w:spacing w:line="0" w:lineRule="atLeast"/>
              <w:jc w:val="left"/>
              <w:rPr>
                <w:rFonts w:ascii="HG丸ｺﾞｼｯｸM-PRO" w:eastAsia="HG丸ｺﾞｼｯｸM-PRO" w:hAnsi="HG丸ｺﾞｼｯｸM-PRO"/>
              </w:rPr>
            </w:pPr>
            <w:r w:rsidRPr="001D4B7A">
              <w:rPr>
                <w:rFonts w:ascii="HG丸ｺﾞｼｯｸM-PRO" w:eastAsia="HG丸ｺﾞｼｯｸM-PRO" w:hAnsi="HG丸ｺﾞｼｯｸM-PRO" w:hint="eastAsia"/>
              </w:rPr>
              <w:t>状況：</w:t>
            </w:r>
          </w:p>
          <w:p w14:paraId="6756189E" w14:textId="77777777" w:rsidR="001D4B7A" w:rsidRPr="001D4B7A" w:rsidRDefault="001D4B7A" w:rsidP="00F03E0B">
            <w:pPr>
              <w:tabs>
                <w:tab w:val="left" w:pos="4170"/>
              </w:tabs>
              <w:spacing w:line="0" w:lineRule="atLeast"/>
              <w:jc w:val="center"/>
              <w:rPr>
                <w:sz w:val="24"/>
                <w:szCs w:val="24"/>
              </w:rPr>
            </w:pPr>
            <w:r w:rsidRPr="001D4B7A">
              <w:rPr>
                <w:rFonts w:ascii="HG丸ｺﾞｼｯｸM-PRO" w:eastAsia="HG丸ｺﾞｼｯｸM-PRO" w:hAnsi="HG丸ｺﾞｼｯｸM-PRO" w:hint="eastAsia"/>
                <w:sz w:val="24"/>
                <w:szCs w:val="24"/>
              </w:rPr>
              <w:t>勤務中・勤務予定</w:t>
            </w:r>
          </w:p>
        </w:tc>
      </w:tr>
      <w:tr w:rsidR="001D4B7A" w14:paraId="64F972A6" w14:textId="77777777" w:rsidTr="003D65A0">
        <w:trPr>
          <w:trHeight w:val="430"/>
        </w:trPr>
        <w:tc>
          <w:tcPr>
            <w:tcW w:w="1555" w:type="dxa"/>
            <w:vAlign w:val="center"/>
          </w:tcPr>
          <w:p w14:paraId="636C247C" w14:textId="77777777" w:rsidR="001D4B7A" w:rsidRPr="001D4B7A" w:rsidRDefault="001D4B7A" w:rsidP="00F03E0B">
            <w:pPr>
              <w:tabs>
                <w:tab w:val="left" w:pos="4170"/>
              </w:tabs>
              <w:spacing w:line="0" w:lineRule="atLeast"/>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TEL</w:t>
            </w:r>
          </w:p>
        </w:tc>
        <w:tc>
          <w:tcPr>
            <w:tcW w:w="8901" w:type="dxa"/>
            <w:gridSpan w:val="2"/>
            <w:vAlign w:val="center"/>
          </w:tcPr>
          <w:p w14:paraId="46C093F8" w14:textId="77777777" w:rsidR="001D4B7A" w:rsidRDefault="001D4B7A" w:rsidP="00F03E0B">
            <w:pPr>
              <w:tabs>
                <w:tab w:val="left" w:pos="4170"/>
              </w:tabs>
              <w:spacing w:line="0" w:lineRule="atLeast"/>
            </w:pPr>
            <w:r>
              <w:rPr>
                <w:rFonts w:hint="eastAsia"/>
              </w:rPr>
              <w:t>（　　　　）　　　　　　　－</w:t>
            </w:r>
          </w:p>
        </w:tc>
      </w:tr>
      <w:tr w:rsidR="001D4B7A" w14:paraId="6DB77B98" w14:textId="77777777" w:rsidTr="007C3EE7">
        <w:trPr>
          <w:trHeight w:val="873"/>
        </w:trPr>
        <w:tc>
          <w:tcPr>
            <w:tcW w:w="1555" w:type="dxa"/>
            <w:vAlign w:val="center"/>
          </w:tcPr>
          <w:p w14:paraId="3694F97F" w14:textId="77777777" w:rsidR="001D4B7A" w:rsidRPr="001D4B7A" w:rsidRDefault="001D4B7A" w:rsidP="00F03E0B">
            <w:pPr>
              <w:tabs>
                <w:tab w:val="left" w:pos="4170"/>
              </w:tabs>
              <w:spacing w:line="0" w:lineRule="atLeast"/>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推薦書に</w:t>
            </w:r>
          </w:p>
          <w:p w14:paraId="0C344718" w14:textId="77777777" w:rsidR="001D4B7A" w:rsidRPr="001D4B7A" w:rsidRDefault="001D4B7A" w:rsidP="00F03E0B">
            <w:pPr>
              <w:tabs>
                <w:tab w:val="left" w:pos="4170"/>
              </w:tabs>
              <w:spacing w:line="0" w:lineRule="atLeast"/>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ついて</w:t>
            </w:r>
          </w:p>
        </w:tc>
        <w:tc>
          <w:tcPr>
            <w:tcW w:w="8901" w:type="dxa"/>
            <w:gridSpan w:val="2"/>
            <w:vAlign w:val="center"/>
          </w:tcPr>
          <w:p w14:paraId="4C982D5F" w14:textId="77777777" w:rsidR="00B67FCD" w:rsidRPr="003D65A0" w:rsidRDefault="00B67FCD" w:rsidP="007C3EE7">
            <w:pPr>
              <w:tabs>
                <w:tab w:val="left" w:pos="4170"/>
              </w:tabs>
              <w:rPr>
                <w:rFonts w:ascii="HG丸ｺﾞｼｯｸM-PRO" w:eastAsia="HG丸ｺﾞｼｯｸM-PRO" w:hAnsi="HG丸ｺﾞｼｯｸM-PRO"/>
                <w:szCs w:val="21"/>
              </w:rPr>
            </w:pPr>
            <w:r w:rsidRPr="003D65A0">
              <w:rPr>
                <w:rFonts w:ascii="HG丸ｺﾞｼｯｸM-PRO" w:eastAsia="HG丸ｺﾞｼｯｸM-PRO" w:hAnsi="HG丸ｺﾞｼｯｸM-PRO"/>
                <w:szCs w:val="21"/>
              </w:rPr>
              <w:t>市内において認可を受けている若しくは認可を受ける予定である事業所に従事しているか</w:t>
            </w:r>
          </w:p>
          <w:p w14:paraId="0511848F" w14:textId="77777777" w:rsidR="00B67FCD" w:rsidRPr="003D65A0" w:rsidRDefault="00B67FCD" w:rsidP="007C3EE7">
            <w:pPr>
              <w:tabs>
                <w:tab w:val="left" w:pos="4170"/>
              </w:tabs>
              <w:spacing w:line="0" w:lineRule="atLeast"/>
              <w:rPr>
                <w:rFonts w:ascii="HG丸ｺﾞｼｯｸM-PRO" w:eastAsia="HG丸ｺﾞｼｯｸM-PRO" w:hAnsi="HG丸ｺﾞｼｯｸM-PRO"/>
                <w:szCs w:val="21"/>
              </w:rPr>
            </w:pPr>
            <w:r w:rsidRPr="003D65A0">
              <w:rPr>
                <w:rFonts w:ascii="HG丸ｺﾞｼｯｸM-PRO" w:eastAsia="HG丸ｺﾞｼｯｸM-PRO" w:hAnsi="HG丸ｺﾞｼｯｸM-PRO"/>
                <w:szCs w:val="21"/>
              </w:rPr>
              <w:t>従事予定の方は勤務先に「受講者推薦書」を記入いただき、受講申込書提出時に</w:t>
            </w:r>
          </w:p>
          <w:p w14:paraId="0C171CC5" w14:textId="77777777" w:rsidR="001D4B7A" w:rsidRPr="00B67FCD" w:rsidRDefault="00B67FCD" w:rsidP="007C3EE7">
            <w:pPr>
              <w:tabs>
                <w:tab w:val="left" w:pos="4170"/>
              </w:tabs>
              <w:spacing w:line="0" w:lineRule="atLeast"/>
              <w:rPr>
                <w:sz w:val="22"/>
              </w:rPr>
            </w:pPr>
            <w:r w:rsidRPr="003D65A0">
              <w:rPr>
                <w:rFonts w:ascii="HG丸ｺﾞｼｯｸM-PRO" w:eastAsia="HG丸ｺﾞｼｯｸM-PRO" w:hAnsi="HG丸ｺﾞｼｯｸM-PRO"/>
                <w:szCs w:val="21"/>
              </w:rPr>
              <w:t>添付ください。 ※優先的に受講決定させて頂きます。</w:t>
            </w:r>
          </w:p>
        </w:tc>
      </w:tr>
    </w:tbl>
    <w:p w14:paraId="330D61BE" w14:textId="77777777" w:rsidR="00AB05D4" w:rsidRPr="007C3EE7" w:rsidRDefault="00AB05D4" w:rsidP="00F03E0B">
      <w:pPr>
        <w:tabs>
          <w:tab w:val="left" w:pos="4170"/>
        </w:tabs>
        <w:spacing w:line="0" w:lineRule="atLeast"/>
        <w:jc w:val="left"/>
        <w:rPr>
          <w:rFonts w:ascii="HG丸ｺﾞｼｯｸM-PRO" w:eastAsia="HG丸ｺﾞｼｯｸM-PRO" w:hAnsi="HG丸ｺﾞｼｯｸM-PRO"/>
          <w:sz w:val="10"/>
          <w:szCs w:val="12"/>
        </w:rPr>
      </w:pPr>
    </w:p>
    <w:p w14:paraId="236B82AD" w14:textId="77777777" w:rsidR="003072B5" w:rsidRDefault="00B67FCD" w:rsidP="00F03E0B">
      <w:pPr>
        <w:tabs>
          <w:tab w:val="left" w:pos="4170"/>
        </w:tabs>
        <w:spacing w:line="0" w:lineRule="atLeast"/>
        <w:jc w:val="left"/>
      </w:pPr>
      <w:r w:rsidRPr="00B67FCD">
        <w:rPr>
          <w:rFonts w:ascii="HG丸ｺﾞｼｯｸM-PRO" w:eastAsia="HG丸ｺﾞｼｯｸM-PRO" w:hAnsi="HG丸ｺﾞｼｯｸM-PRO"/>
        </w:rPr>
        <w:t>◇研修免除科目の有無について下記をご記入ください。</w:t>
      </w:r>
    </w:p>
    <w:tbl>
      <w:tblPr>
        <w:tblStyle w:val="ac"/>
        <w:tblW w:w="0" w:type="auto"/>
        <w:tblLook w:val="04A0" w:firstRow="1" w:lastRow="0" w:firstColumn="1" w:lastColumn="0" w:noHBand="0" w:noVBand="1"/>
      </w:tblPr>
      <w:tblGrid>
        <w:gridCol w:w="1220"/>
        <w:gridCol w:w="9236"/>
      </w:tblGrid>
      <w:tr w:rsidR="00B67FCD" w14:paraId="32C4DAF6" w14:textId="77777777" w:rsidTr="007C3EE7">
        <w:trPr>
          <w:trHeight w:val="909"/>
        </w:trPr>
        <w:tc>
          <w:tcPr>
            <w:tcW w:w="1220" w:type="dxa"/>
            <w:vMerge w:val="restart"/>
            <w:vAlign w:val="center"/>
          </w:tcPr>
          <w:p w14:paraId="6E80F9B7" w14:textId="77777777" w:rsidR="00B67FCD" w:rsidRPr="00B67FCD" w:rsidRDefault="00B67FCD" w:rsidP="00F03E0B">
            <w:pPr>
              <w:tabs>
                <w:tab w:val="left" w:pos="4170"/>
              </w:tabs>
              <w:spacing w:line="0" w:lineRule="atLeast"/>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免除対象</w:t>
            </w:r>
          </w:p>
        </w:tc>
        <w:tc>
          <w:tcPr>
            <w:tcW w:w="9236" w:type="dxa"/>
          </w:tcPr>
          <w:p w14:paraId="64F8DDA2" w14:textId="77777777" w:rsidR="00B67FCD" w:rsidRDefault="00B67FCD" w:rsidP="007C3EE7">
            <w:pPr>
              <w:tabs>
                <w:tab w:val="left" w:pos="4170"/>
              </w:tabs>
              <w:rPr>
                <w:rFonts w:ascii="HG丸ｺﾞｼｯｸM-PRO" w:eastAsia="HG丸ｺﾞｼｯｸM-PRO" w:hAnsi="HG丸ｺﾞｼｯｸM-PRO"/>
                <w:sz w:val="22"/>
              </w:rPr>
            </w:pPr>
            <w:r w:rsidRPr="00B67FCD">
              <w:rPr>
                <w:rFonts w:ascii="HG丸ｺﾞｼｯｸM-PRO" w:eastAsia="HG丸ｺﾞｼｯｸM-PRO" w:hAnsi="HG丸ｺﾞｼｯｸM-PRO"/>
                <w:sz w:val="22"/>
              </w:rPr>
              <w:t>基本研修受講免除対象者</w:t>
            </w:r>
            <w:r w:rsidR="003D65A0">
              <w:rPr>
                <w:rFonts w:ascii="HG丸ｺﾞｼｯｸM-PRO" w:eastAsia="HG丸ｺﾞｼｯｸM-PRO" w:hAnsi="HG丸ｺﾞｼｯｸM-PRO" w:hint="eastAsia"/>
                <w:sz w:val="22"/>
              </w:rPr>
              <w:t xml:space="preserve">　</w:t>
            </w:r>
            <w:r w:rsidRPr="00B67FCD">
              <w:rPr>
                <w:rFonts w:ascii="HG丸ｺﾞｼｯｸM-PRO" w:eastAsia="HG丸ｺﾞｼｯｸM-PRO" w:hAnsi="HG丸ｺﾞｼｯｸM-PRO"/>
                <w:sz w:val="16"/>
                <w:szCs w:val="16"/>
              </w:rPr>
              <w:t>→※該当する資格に○を記入してください。</w:t>
            </w:r>
          </w:p>
          <w:p w14:paraId="3A5B8F4E" w14:textId="77777777" w:rsidR="00B67FCD" w:rsidRPr="00B67FCD" w:rsidRDefault="00B67FCD" w:rsidP="007C3EE7">
            <w:pPr>
              <w:tabs>
                <w:tab w:val="left" w:pos="4170"/>
              </w:tabs>
              <w:jc w:val="center"/>
              <w:rPr>
                <w:rFonts w:ascii="HG丸ｺﾞｼｯｸM-PRO" w:eastAsia="HG丸ｺﾞｼｯｸM-PRO" w:hAnsi="HG丸ｺﾞｼｯｸM-PRO"/>
                <w:sz w:val="24"/>
                <w:szCs w:val="24"/>
              </w:rPr>
            </w:pPr>
            <w:r w:rsidRPr="00B67FCD">
              <w:rPr>
                <w:rFonts w:ascii="HG丸ｺﾞｼｯｸM-PRO" w:eastAsia="HG丸ｺﾞｼｯｸM-PRO" w:hAnsi="HG丸ｺﾞｼｯｸM-PRO"/>
                <w:sz w:val="24"/>
                <w:szCs w:val="24"/>
              </w:rPr>
              <w:t>保育士・社会福祉士・幼稚園教諭・看護師・保健師</w:t>
            </w:r>
          </w:p>
          <w:p w14:paraId="65957C0D" w14:textId="77777777" w:rsidR="00B67FCD" w:rsidRPr="00B67FCD" w:rsidRDefault="00B67FCD" w:rsidP="007C3EE7">
            <w:pPr>
              <w:tabs>
                <w:tab w:val="left" w:pos="4170"/>
              </w:tabs>
              <w:jc w:val="center"/>
              <w:rPr>
                <w:sz w:val="22"/>
                <w:u w:val="single"/>
              </w:rPr>
            </w:pPr>
            <w:r w:rsidRPr="00B67FCD">
              <w:rPr>
                <w:rFonts w:ascii="HG丸ｺﾞｼｯｸM-PRO" w:eastAsia="HG丸ｺﾞｼｯｸM-PRO" w:hAnsi="HG丸ｺﾞｼｯｸM-PRO"/>
                <w:sz w:val="22"/>
                <w:u w:val="single"/>
              </w:rPr>
              <w:t>＜受講申込書提出時に資格証の写しを添付ください＞</w:t>
            </w:r>
          </w:p>
        </w:tc>
      </w:tr>
      <w:tr w:rsidR="00B67FCD" w14:paraId="7445F811" w14:textId="77777777" w:rsidTr="007C3EE7">
        <w:tc>
          <w:tcPr>
            <w:tcW w:w="1220" w:type="dxa"/>
            <w:vMerge/>
            <w:vAlign w:val="center"/>
          </w:tcPr>
          <w:p w14:paraId="4510D9D9" w14:textId="77777777" w:rsidR="00B67FCD" w:rsidRPr="00B67FCD" w:rsidRDefault="00B67FCD" w:rsidP="00F03E0B">
            <w:pPr>
              <w:tabs>
                <w:tab w:val="left" w:pos="4170"/>
              </w:tabs>
              <w:spacing w:line="0" w:lineRule="atLeast"/>
              <w:jc w:val="center"/>
              <w:rPr>
                <w:rFonts w:ascii="HG丸ｺﾞｼｯｸM-PRO" w:eastAsia="HG丸ｺﾞｼｯｸM-PRO" w:hAnsi="HG丸ｺﾞｼｯｸM-PRO"/>
              </w:rPr>
            </w:pPr>
          </w:p>
        </w:tc>
        <w:tc>
          <w:tcPr>
            <w:tcW w:w="9236" w:type="dxa"/>
          </w:tcPr>
          <w:p w14:paraId="32822270" w14:textId="77777777" w:rsidR="00B67FCD" w:rsidRDefault="001F716D" w:rsidP="007C3EE7">
            <w:pPr>
              <w:tabs>
                <w:tab w:val="left" w:pos="4170"/>
              </w:tabs>
              <w:rPr>
                <w:rFonts w:ascii="HG丸ｺﾞｼｯｸM-PRO" w:eastAsia="HG丸ｺﾞｼｯｸM-PRO" w:hAnsi="HG丸ｺﾞｼｯｸM-PRO"/>
                <w:sz w:val="22"/>
              </w:rPr>
            </w:pPr>
            <w:r w:rsidRPr="007B7A56">
              <w:rPr>
                <w:rFonts w:ascii="HG丸ｺﾞｼｯｸM-PRO" w:eastAsia="HG丸ｺﾞｼｯｸM-PRO" w:hAnsi="HG丸ｺﾞｼｯｸM-PRO" w:hint="eastAsia"/>
                <w:sz w:val="22"/>
              </w:rPr>
              <w:t>一部</w:t>
            </w:r>
            <w:r w:rsidR="00B67FCD" w:rsidRPr="00B67FCD">
              <w:rPr>
                <w:rFonts w:ascii="HG丸ｺﾞｼｯｸM-PRO" w:eastAsia="HG丸ｺﾞｼｯｸM-PRO" w:hAnsi="HG丸ｺﾞｼｯｸM-PRO"/>
                <w:sz w:val="22"/>
              </w:rPr>
              <w:t>研修のみ受講者</w:t>
            </w:r>
            <w:r w:rsidR="003D65A0">
              <w:rPr>
                <w:rFonts w:ascii="HG丸ｺﾞｼｯｸM-PRO" w:eastAsia="HG丸ｺﾞｼｯｸM-PRO" w:hAnsi="HG丸ｺﾞｼｯｸM-PRO" w:hint="eastAsia"/>
                <w:sz w:val="22"/>
              </w:rPr>
              <w:t xml:space="preserve">　</w:t>
            </w:r>
            <w:r w:rsidR="00B67FCD" w:rsidRPr="00B67FCD">
              <w:rPr>
                <w:rFonts w:ascii="HG丸ｺﾞｼｯｸM-PRO" w:eastAsia="HG丸ｺﾞｼｯｸM-PRO" w:hAnsi="HG丸ｺﾞｼｯｸM-PRO"/>
                <w:sz w:val="16"/>
                <w:szCs w:val="16"/>
              </w:rPr>
              <w:t>→</w:t>
            </w:r>
            <w:r w:rsidR="00B67FCD" w:rsidRPr="00B67FCD">
              <w:rPr>
                <w:rFonts w:ascii="HG丸ｺﾞｼｯｸM-PRO" w:eastAsia="HG丸ｺﾞｼｯｸM-PRO" w:hAnsi="HG丸ｺﾞｼｯｸM-PRO" w:hint="eastAsia"/>
                <w:sz w:val="16"/>
                <w:szCs w:val="16"/>
              </w:rPr>
              <w:t>※</w:t>
            </w:r>
            <w:r w:rsidR="00B67FCD" w:rsidRPr="00B67FCD">
              <w:rPr>
                <w:rFonts w:ascii="HG丸ｺﾞｼｯｸM-PRO" w:eastAsia="HG丸ｺﾞｼｯｸM-PRO" w:hAnsi="HG丸ｺﾞｼｯｸM-PRO"/>
                <w:sz w:val="16"/>
                <w:szCs w:val="16"/>
              </w:rPr>
              <w:t>過去に受講し、既に</w:t>
            </w:r>
            <w:r w:rsidRPr="007B7A56">
              <w:rPr>
                <w:rFonts w:ascii="HG丸ｺﾞｼｯｸM-PRO" w:eastAsia="HG丸ｺﾞｼｯｸM-PRO" w:hAnsi="HG丸ｺﾞｼｯｸM-PRO" w:hint="eastAsia"/>
                <w:sz w:val="16"/>
                <w:szCs w:val="16"/>
              </w:rPr>
              <w:t>一部</w:t>
            </w:r>
            <w:r w:rsidR="00B67FCD" w:rsidRPr="00B67FCD">
              <w:rPr>
                <w:rFonts w:ascii="HG丸ｺﾞｼｯｸM-PRO" w:eastAsia="HG丸ｺﾞｼｯｸM-PRO" w:hAnsi="HG丸ｺﾞｼｯｸM-PRO"/>
                <w:sz w:val="16"/>
                <w:szCs w:val="16"/>
              </w:rPr>
              <w:t xml:space="preserve">研修を修了している方 </w:t>
            </w:r>
          </w:p>
          <w:p w14:paraId="456FFCE7" w14:textId="77777777" w:rsidR="00B67FCD" w:rsidRPr="00B67FCD" w:rsidRDefault="00B67FCD" w:rsidP="007C3EE7">
            <w:pPr>
              <w:tabs>
                <w:tab w:val="left" w:pos="4170"/>
              </w:tabs>
              <w:rPr>
                <w:u w:val="single"/>
              </w:rPr>
            </w:pPr>
            <w:r w:rsidRPr="003D7AA9">
              <w:rPr>
                <w:rFonts w:ascii="HG丸ｺﾞｼｯｸM-PRO" w:eastAsia="HG丸ｺﾞｼｯｸM-PRO" w:hAnsi="HG丸ｺﾞｼｯｸM-PRO"/>
                <w:spacing w:val="1"/>
                <w:w w:val="93"/>
                <w:kern w:val="0"/>
                <w:sz w:val="22"/>
                <w:u w:val="single"/>
                <w:fitText w:val="9020" w:id="2023400704"/>
              </w:rPr>
              <w:t>＜受講申込書提出時に実施団体が発行する「研修</w:t>
            </w:r>
            <w:r w:rsidR="001F716D" w:rsidRPr="003D7AA9">
              <w:rPr>
                <w:rFonts w:ascii="HG丸ｺﾞｼｯｸM-PRO" w:eastAsia="HG丸ｺﾞｼｯｸM-PRO" w:hAnsi="HG丸ｺﾞｼｯｸM-PRO" w:hint="eastAsia"/>
                <w:spacing w:val="1"/>
                <w:w w:val="93"/>
                <w:kern w:val="0"/>
                <w:sz w:val="22"/>
                <w:u w:val="single"/>
                <w:fitText w:val="9020" w:id="2023400704"/>
              </w:rPr>
              <w:t>一部科目</w:t>
            </w:r>
            <w:r w:rsidRPr="003D7AA9">
              <w:rPr>
                <w:rFonts w:ascii="HG丸ｺﾞｼｯｸM-PRO" w:eastAsia="HG丸ｺﾞｼｯｸM-PRO" w:hAnsi="HG丸ｺﾞｼｯｸM-PRO"/>
                <w:spacing w:val="1"/>
                <w:w w:val="93"/>
                <w:kern w:val="0"/>
                <w:sz w:val="22"/>
                <w:u w:val="single"/>
                <w:fitText w:val="9020" w:id="2023400704"/>
              </w:rPr>
              <w:t>修了証明書」</w:t>
            </w:r>
            <w:r w:rsidR="001F716D" w:rsidRPr="003D7AA9">
              <w:rPr>
                <w:rFonts w:ascii="HG丸ｺﾞｼｯｸM-PRO" w:eastAsia="HG丸ｺﾞｼｯｸM-PRO" w:hAnsi="HG丸ｺﾞｼｯｸM-PRO" w:hint="eastAsia"/>
                <w:spacing w:val="1"/>
                <w:w w:val="93"/>
                <w:kern w:val="0"/>
                <w:sz w:val="22"/>
                <w:u w:val="single"/>
                <w:fitText w:val="9020" w:id="2023400704"/>
              </w:rPr>
              <w:t>等</w:t>
            </w:r>
            <w:r w:rsidRPr="003D7AA9">
              <w:rPr>
                <w:rFonts w:ascii="HG丸ｺﾞｼｯｸM-PRO" w:eastAsia="HG丸ｺﾞｼｯｸM-PRO" w:hAnsi="HG丸ｺﾞｼｯｸM-PRO"/>
                <w:spacing w:val="1"/>
                <w:w w:val="93"/>
                <w:kern w:val="0"/>
                <w:sz w:val="22"/>
                <w:u w:val="single"/>
                <w:fitText w:val="9020" w:id="2023400704"/>
              </w:rPr>
              <w:t>の写しを添付ください</w:t>
            </w:r>
            <w:r w:rsidRPr="003D7AA9">
              <w:rPr>
                <w:rFonts w:ascii="HG丸ｺﾞｼｯｸM-PRO" w:eastAsia="HG丸ｺﾞｼｯｸM-PRO" w:hAnsi="HG丸ｺﾞｼｯｸM-PRO"/>
                <w:spacing w:val="-21"/>
                <w:w w:val="93"/>
                <w:kern w:val="0"/>
                <w:sz w:val="22"/>
                <w:u w:val="single"/>
                <w:fitText w:val="9020" w:id="2023400704"/>
              </w:rPr>
              <w:t>＞</w:t>
            </w:r>
          </w:p>
        </w:tc>
      </w:tr>
      <w:tr w:rsidR="00B67FCD" w14:paraId="2513C2AF" w14:textId="77777777" w:rsidTr="007C3EE7">
        <w:tc>
          <w:tcPr>
            <w:tcW w:w="1220" w:type="dxa"/>
            <w:vAlign w:val="center"/>
          </w:tcPr>
          <w:p w14:paraId="3B4A8F53" w14:textId="77777777" w:rsidR="00AB11B6" w:rsidRDefault="00B67FCD" w:rsidP="00F03E0B">
            <w:pPr>
              <w:tabs>
                <w:tab w:val="left" w:pos="4170"/>
              </w:tabs>
              <w:spacing w:line="0" w:lineRule="atLeast"/>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研修受講</w:t>
            </w:r>
          </w:p>
          <w:p w14:paraId="36693367" w14:textId="77777777" w:rsidR="00B67FCD" w:rsidRPr="00B67FCD" w:rsidRDefault="00B67FCD" w:rsidP="00F03E0B">
            <w:pPr>
              <w:tabs>
                <w:tab w:val="left" w:pos="4170"/>
              </w:tabs>
              <w:spacing w:line="0" w:lineRule="atLeast"/>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免除科目</w:t>
            </w:r>
          </w:p>
        </w:tc>
        <w:tc>
          <w:tcPr>
            <w:tcW w:w="9236" w:type="dxa"/>
          </w:tcPr>
          <w:p w14:paraId="7CE5BE7F" w14:textId="77777777" w:rsidR="00B67FCD" w:rsidRDefault="00B67FCD" w:rsidP="00F03E0B">
            <w:pPr>
              <w:tabs>
                <w:tab w:val="left" w:pos="4170"/>
              </w:tabs>
              <w:spacing w:line="0" w:lineRule="atLeast"/>
              <w:rPr>
                <w:rFonts w:ascii="HG丸ｺﾞｼｯｸM-PRO" w:eastAsia="HG丸ｺﾞｼｯｸM-PRO" w:hAnsi="HG丸ｺﾞｼｯｸM-PRO"/>
                <w:sz w:val="22"/>
              </w:rPr>
            </w:pPr>
            <w:r w:rsidRPr="00B67FCD">
              <w:rPr>
                <w:rFonts w:ascii="HG丸ｺﾞｼｯｸM-PRO" w:eastAsia="HG丸ｺﾞｼｯｸM-PRO" w:hAnsi="HG丸ｺﾞｼｯｸM-PRO"/>
                <w:sz w:val="22"/>
              </w:rPr>
              <w:t xml:space="preserve">□にチェックを入れてください。 </w:t>
            </w:r>
          </w:p>
          <w:p w14:paraId="14CA044D" w14:textId="77777777" w:rsidR="00B67FCD" w:rsidRDefault="00B67FCD" w:rsidP="00F03E0B">
            <w:pPr>
              <w:tabs>
                <w:tab w:val="left" w:pos="4170"/>
              </w:tabs>
              <w:spacing w:line="0" w:lineRule="atLeast"/>
              <w:jc w:val="center"/>
            </w:pPr>
            <w:r w:rsidRPr="007B7A56">
              <w:rPr>
                <w:rFonts w:ascii="HG丸ｺﾞｼｯｸM-PRO" w:eastAsia="HG丸ｺﾞｼｯｸM-PRO" w:hAnsi="HG丸ｺﾞｼｯｸM-PRO"/>
                <w:sz w:val="22"/>
              </w:rPr>
              <w:t>□</w:t>
            </w:r>
            <w:r w:rsidR="001F716D" w:rsidRPr="007B7A56">
              <w:rPr>
                <w:rFonts w:ascii="HG丸ｺﾞｼｯｸM-PRO" w:eastAsia="HG丸ｺﾞｼｯｸM-PRO" w:hAnsi="HG丸ｺﾞｼｯｸM-PRO" w:hint="eastAsia"/>
                <w:sz w:val="22"/>
              </w:rPr>
              <w:t>免除科目</w:t>
            </w:r>
            <w:r w:rsidRPr="007B7A56">
              <w:rPr>
                <w:rFonts w:ascii="HG丸ｺﾞｼｯｸM-PRO" w:eastAsia="HG丸ｺﾞｼｯｸM-PRO" w:hAnsi="HG丸ｺﾞｼｯｸM-PRO"/>
                <w:sz w:val="22"/>
              </w:rPr>
              <w:t>あり</w:t>
            </w:r>
            <w:r w:rsidRPr="007B7A56">
              <w:rPr>
                <w:rFonts w:ascii="HG丸ｺﾞｼｯｸM-PRO" w:eastAsia="HG丸ｺﾞｼｯｸM-PRO" w:hAnsi="HG丸ｺﾞｼｯｸM-PRO" w:hint="eastAsia"/>
                <w:sz w:val="22"/>
              </w:rPr>
              <w:t xml:space="preserve">　　</w:t>
            </w:r>
            <w:r w:rsidRPr="007B7A56">
              <w:rPr>
                <w:rFonts w:ascii="HG丸ｺﾞｼｯｸM-PRO" w:eastAsia="HG丸ｺﾞｼｯｸM-PRO" w:hAnsi="HG丸ｺﾞｼｯｸM-PRO"/>
                <w:sz w:val="22"/>
              </w:rPr>
              <w:t>□</w:t>
            </w:r>
            <w:r w:rsidR="001F716D" w:rsidRPr="007B7A56">
              <w:rPr>
                <w:rFonts w:ascii="HG丸ｺﾞｼｯｸM-PRO" w:eastAsia="HG丸ｺﾞｼｯｸM-PRO" w:hAnsi="HG丸ｺﾞｼｯｸM-PRO" w:hint="eastAsia"/>
                <w:sz w:val="22"/>
              </w:rPr>
              <w:t>免除科目</w:t>
            </w:r>
            <w:r w:rsidRPr="007B7A56">
              <w:rPr>
                <w:rFonts w:ascii="HG丸ｺﾞｼｯｸM-PRO" w:eastAsia="HG丸ｺﾞｼｯｸM-PRO" w:hAnsi="HG丸ｺﾞｼｯｸM-PRO"/>
                <w:sz w:val="22"/>
              </w:rPr>
              <w:t>なし</w:t>
            </w:r>
          </w:p>
        </w:tc>
      </w:tr>
    </w:tbl>
    <w:p w14:paraId="57EC7126" w14:textId="77777777" w:rsidR="007C3EE7" w:rsidRPr="007C3EE7" w:rsidRDefault="007C3EE7" w:rsidP="007C3EE7">
      <w:pPr>
        <w:spacing w:line="0" w:lineRule="atLeast"/>
        <w:rPr>
          <w:rFonts w:ascii="HG丸ｺﾞｼｯｸM-PRO" w:eastAsia="HG丸ｺﾞｼｯｸM-PRO" w:hAnsi="HG丸ｺﾞｼｯｸM-PRO"/>
          <w:sz w:val="10"/>
          <w:szCs w:val="12"/>
        </w:rPr>
      </w:pPr>
    </w:p>
    <w:p w14:paraId="47E3B6B3" w14:textId="574C30C4" w:rsidR="007C3EE7" w:rsidRPr="007C3EE7" w:rsidRDefault="007C3EE7" w:rsidP="007C3EE7">
      <w:pPr>
        <w:tabs>
          <w:tab w:val="left" w:pos="4170"/>
        </w:tabs>
        <w:spacing w:line="0" w:lineRule="atLeast"/>
        <w:jc w:val="left"/>
        <w:rPr>
          <w:sz w:val="18"/>
          <w:szCs w:val="20"/>
        </w:rPr>
      </w:pPr>
      <w:r>
        <w:rPr>
          <w:rFonts w:ascii="HG丸ｺﾞｼｯｸM-PRO" w:eastAsia="HG丸ｺﾞｼｯｸM-PRO" w:hAnsi="HG丸ｺﾞｼｯｸM-PRO" w:hint="eastAsia"/>
          <w:sz w:val="20"/>
          <w:szCs w:val="21"/>
        </w:rPr>
        <w:t>◇個人情報の取扱いについて　※</w:t>
      </w:r>
      <w:r w:rsidRPr="007C3EE7">
        <w:rPr>
          <w:rFonts w:ascii="HG丸ｺﾞｼｯｸM-PRO" w:eastAsia="HG丸ｺﾞｼｯｸM-PRO" w:hAnsi="HG丸ｺﾞｼｯｸM-PRO"/>
          <w:sz w:val="18"/>
          <w:szCs w:val="20"/>
        </w:rPr>
        <w:t>個人情報保護について</w:t>
      </w:r>
      <w:r w:rsidRPr="007C3EE7">
        <w:rPr>
          <w:rFonts w:ascii="HG丸ｺﾞｼｯｸM-PRO" w:eastAsia="HG丸ｺﾞｼｯｸM-PRO" w:hAnsi="HG丸ｺﾞｼｯｸM-PRO" w:hint="eastAsia"/>
          <w:sz w:val="18"/>
          <w:szCs w:val="20"/>
        </w:rPr>
        <w:t>受講申込書</w:t>
      </w:r>
      <w:r w:rsidRPr="007C3EE7">
        <w:rPr>
          <w:rFonts w:ascii="HG丸ｺﾞｼｯｸM-PRO" w:eastAsia="HG丸ｺﾞｼｯｸM-PRO" w:hAnsi="HG丸ｺﾞｼｯｸM-PRO"/>
          <w:sz w:val="18"/>
          <w:szCs w:val="20"/>
        </w:rPr>
        <w:t>で得られた情報は、目的外での使用はいたしません</w:t>
      </w:r>
      <w:r w:rsidRPr="007C3EE7">
        <w:rPr>
          <w:rFonts w:ascii="HG丸ｺﾞｼｯｸM-PRO" w:eastAsia="HG丸ｺﾞｼｯｸM-PRO" w:hAnsi="HG丸ｺﾞｼｯｸM-PRO" w:hint="eastAsia"/>
          <w:sz w:val="18"/>
          <w:szCs w:val="20"/>
        </w:rPr>
        <w:t>。</w:t>
      </w:r>
    </w:p>
    <w:tbl>
      <w:tblPr>
        <w:tblStyle w:val="ac"/>
        <w:tblW w:w="0" w:type="auto"/>
        <w:tblInd w:w="-2" w:type="dxa"/>
        <w:tblLook w:val="04A0" w:firstRow="1" w:lastRow="0" w:firstColumn="1" w:lastColumn="0" w:noHBand="0" w:noVBand="1"/>
      </w:tblPr>
      <w:tblGrid>
        <w:gridCol w:w="10456"/>
      </w:tblGrid>
      <w:tr w:rsidR="007C3EE7" w14:paraId="73F6A4E6" w14:textId="77777777" w:rsidTr="007C3EE7">
        <w:trPr>
          <w:trHeight w:val="748"/>
        </w:trPr>
        <w:tc>
          <w:tcPr>
            <w:tcW w:w="10456" w:type="dxa"/>
            <w:tcBorders>
              <w:top w:val="single" w:sz="4" w:space="0" w:color="auto"/>
              <w:left w:val="single" w:sz="4" w:space="0" w:color="auto"/>
              <w:bottom w:val="single" w:sz="4" w:space="0" w:color="auto"/>
              <w:right w:val="single" w:sz="4" w:space="0" w:color="auto"/>
            </w:tcBorders>
            <w:vAlign w:val="center"/>
          </w:tcPr>
          <w:p w14:paraId="05E4BEE2" w14:textId="06BFC5E4" w:rsidR="007C3EE7" w:rsidRDefault="007C3EE7">
            <w:pPr>
              <w:spacing w:line="0" w:lineRule="atLeast"/>
              <w:rPr>
                <w:rFonts w:ascii="HG丸ｺﾞｼｯｸM-PRO" w:eastAsia="HG丸ｺﾞｼｯｸM-PRO" w:hAnsi="HG丸ｺﾞｼｯｸM-PRO"/>
                <w:sz w:val="20"/>
                <w:szCs w:val="21"/>
              </w:rPr>
            </w:pPr>
            <w:r>
              <w:rPr>
                <w:rFonts w:hint="eastAsia"/>
                <w:noProof/>
              </w:rPr>
              <w:drawing>
                <wp:anchor distT="0" distB="0" distL="114300" distR="114300" simplePos="0" relativeHeight="251661312" behindDoc="0" locked="0" layoutInCell="1" allowOverlap="1" wp14:anchorId="564C4AF0" wp14:editId="7AF46193">
                  <wp:simplePos x="0" y="0"/>
                  <wp:positionH relativeFrom="column">
                    <wp:posOffset>5468620</wp:posOffset>
                  </wp:positionH>
                  <wp:positionV relativeFrom="paragraph">
                    <wp:posOffset>10795</wp:posOffset>
                  </wp:positionV>
                  <wp:extent cx="438150" cy="429895"/>
                  <wp:effectExtent l="0" t="0" r="0" b="8255"/>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l="9412" t="9999" r="9412" b="10001"/>
                          <a:stretch>
                            <a:fillRect/>
                          </a:stretch>
                        </pic:blipFill>
                        <pic:spPr bwMode="auto">
                          <a:xfrm>
                            <a:off x="0" y="0"/>
                            <a:ext cx="438150" cy="429895"/>
                          </a:xfrm>
                          <a:prstGeom prst="rect">
                            <a:avLst/>
                          </a:prstGeom>
                          <a:noFill/>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0"/>
                <w:szCs w:val="21"/>
              </w:rPr>
              <w:t xml:space="preserve">個人情報の取扱いについて　</w:t>
            </w:r>
            <w:hyperlink r:id="rId9" w:history="1">
              <w:r>
                <w:rPr>
                  <w:rStyle w:val="ad"/>
                  <w:rFonts w:ascii="HG丸ｺﾞｼｯｸM-PRO" w:eastAsia="HG丸ｺﾞｼｯｸM-PRO" w:hAnsi="HG丸ｺﾞｼｯｸM-PRO" w:hint="eastAsia"/>
                  <w:sz w:val="20"/>
                  <w:szCs w:val="21"/>
                </w:rPr>
                <w:t>https://www.teno.co.jp/ja/privacy.html</w:t>
              </w:r>
            </w:hyperlink>
            <w:r>
              <w:rPr>
                <w:rFonts w:ascii="HG丸ｺﾞｼｯｸM-PRO" w:eastAsia="HG丸ｺﾞｼｯｸM-PRO" w:hAnsi="HG丸ｺﾞｼｯｸM-PRO" w:hint="eastAsia"/>
                <w:sz w:val="20"/>
                <w:szCs w:val="21"/>
              </w:rPr>
              <w:t xml:space="preserve">　　　QRコード→</w:t>
            </w:r>
          </w:p>
          <w:p w14:paraId="337B8D03" w14:textId="77777777" w:rsidR="007C3EE7" w:rsidRDefault="007C3EE7">
            <w:pPr>
              <w:spacing w:line="0" w:lineRule="atLeast"/>
              <w:rPr>
                <w:rFonts w:ascii="HG丸ｺﾞｼｯｸM-PRO" w:eastAsia="HG丸ｺﾞｼｯｸM-PRO" w:hAnsi="HG丸ｺﾞｼｯｸM-PRO"/>
                <w:sz w:val="12"/>
                <w:szCs w:val="14"/>
              </w:rPr>
            </w:pPr>
          </w:p>
          <w:p w14:paraId="25DD8CAD" w14:textId="77777777" w:rsidR="007C3EE7" w:rsidRDefault="007C3EE7">
            <w:pPr>
              <w:spacing w:line="0" w:lineRule="atLeas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□上記URLに掲載されている個人情報の取扱いについて同意しました。</w:t>
            </w:r>
          </w:p>
          <w:p w14:paraId="3F6A817E" w14:textId="77777777" w:rsidR="007C3EE7" w:rsidRDefault="007C3EE7">
            <w:pPr>
              <w:spacing w:line="0" w:lineRule="atLeast"/>
              <w:jc w:val="right"/>
              <w:rPr>
                <w:rFonts w:ascii="HG丸ｺﾞｼｯｸM-PRO" w:eastAsia="HG丸ｺﾞｼｯｸM-PRO" w:hAnsi="HG丸ｺﾞｼｯｸM-PRO"/>
                <w:sz w:val="20"/>
                <w:szCs w:val="21"/>
              </w:rPr>
            </w:pPr>
            <w:r>
              <w:rPr>
                <w:rFonts w:ascii="HG丸ｺﾞｼｯｸM-PRO" w:eastAsia="HG丸ｺﾞｼｯｸM-PRO" w:hAnsi="HG丸ｺﾞｼｯｸM-PRO" w:hint="eastAsia"/>
                <w:sz w:val="16"/>
                <w:szCs w:val="18"/>
              </w:rPr>
              <w:t>※QRコードは㈱デンソーウェーブの登録商標です。</w:t>
            </w:r>
          </w:p>
        </w:tc>
      </w:tr>
    </w:tbl>
    <w:p w14:paraId="40EBDF07" w14:textId="31E405BE" w:rsidR="000955A4" w:rsidRDefault="000955A4" w:rsidP="000955A4">
      <w:pPr>
        <w:spacing w:line="0" w:lineRule="atLeast"/>
        <w:rPr>
          <w:sz w:val="12"/>
          <w:szCs w:val="14"/>
        </w:rPr>
      </w:pPr>
    </w:p>
    <w:p w14:paraId="13BD13AE" w14:textId="77777777" w:rsidR="00D31C88" w:rsidRPr="000955A4" w:rsidRDefault="00D31C88" w:rsidP="000955A4">
      <w:pPr>
        <w:spacing w:line="0" w:lineRule="atLeast"/>
        <w:rPr>
          <w:sz w:val="12"/>
          <w:szCs w:val="14"/>
        </w:rPr>
      </w:pPr>
    </w:p>
    <w:tbl>
      <w:tblPr>
        <w:tblStyle w:val="ac"/>
        <w:tblW w:w="0" w:type="auto"/>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shd w:val="clear" w:color="auto" w:fill="E5DFEC" w:themeFill="accent4" w:themeFillTint="33"/>
        <w:tblLook w:val="04A0" w:firstRow="1" w:lastRow="0" w:firstColumn="1" w:lastColumn="0" w:noHBand="0" w:noVBand="1"/>
      </w:tblPr>
      <w:tblGrid>
        <w:gridCol w:w="1555"/>
        <w:gridCol w:w="8901"/>
      </w:tblGrid>
      <w:tr w:rsidR="00FD78FD" w:rsidRPr="003D65A0" w14:paraId="05644540" w14:textId="77777777" w:rsidTr="000955A4">
        <w:tc>
          <w:tcPr>
            <w:tcW w:w="1555" w:type="dxa"/>
            <w:vMerge w:val="restart"/>
            <w:shd w:val="clear" w:color="auto" w:fill="E5DFEC" w:themeFill="accent4" w:themeFillTint="33"/>
            <w:vAlign w:val="center"/>
          </w:tcPr>
          <w:p w14:paraId="335CEA05" w14:textId="77777777" w:rsidR="00FD78FD" w:rsidRPr="003D65A0" w:rsidRDefault="00FD78FD" w:rsidP="00F03E0B">
            <w:pPr>
              <w:tabs>
                <w:tab w:val="left" w:pos="4170"/>
              </w:tabs>
              <w:spacing w:line="0" w:lineRule="atLeast"/>
              <w:jc w:val="center"/>
              <w:rPr>
                <w:rFonts w:ascii="HG丸ｺﾞｼｯｸM-PRO" w:eastAsia="HG丸ｺﾞｼｯｸM-PRO" w:hAnsi="HG丸ｺﾞｼｯｸM-PRO"/>
                <w:sz w:val="36"/>
                <w:szCs w:val="36"/>
              </w:rPr>
            </w:pPr>
            <w:r w:rsidRPr="003D65A0">
              <w:rPr>
                <w:rFonts w:ascii="HG丸ｺﾞｼｯｸM-PRO" w:eastAsia="HG丸ｺﾞｼｯｸM-PRO" w:hAnsi="HG丸ｺﾞｼｯｸM-PRO" w:hint="eastAsia"/>
                <w:sz w:val="36"/>
                <w:szCs w:val="36"/>
              </w:rPr>
              <w:t>申込先</w:t>
            </w:r>
          </w:p>
        </w:tc>
        <w:tc>
          <w:tcPr>
            <w:tcW w:w="8901" w:type="dxa"/>
            <w:shd w:val="clear" w:color="auto" w:fill="E5DFEC" w:themeFill="accent4" w:themeFillTint="33"/>
            <w:vAlign w:val="center"/>
          </w:tcPr>
          <w:p w14:paraId="638557DE" w14:textId="1EC1AABD" w:rsidR="00FD78FD" w:rsidRPr="003D65A0" w:rsidRDefault="00FD78FD" w:rsidP="00F03E0B">
            <w:pPr>
              <w:widowControl/>
              <w:spacing w:line="0" w:lineRule="atLeast"/>
              <w:rPr>
                <w:rFonts w:ascii="HG丸ｺﾞｼｯｸM-PRO" w:eastAsia="HG丸ｺﾞｼｯｸM-PRO" w:hAnsi="HG丸ｺﾞｼｯｸM-PRO"/>
              </w:rPr>
            </w:pPr>
            <w:r w:rsidRPr="00AC4A79">
              <w:rPr>
                <w:rFonts w:ascii="HG丸ｺﾞｼｯｸM-PRO" w:eastAsia="HG丸ｺﾞｼｯｸM-PRO" w:hAnsi="HG丸ｺﾞｼｯｸM-PRO" w:hint="eastAsia"/>
              </w:rPr>
              <w:t xml:space="preserve">【郵送】　〒812-0036 福岡市博多区上呉服町10-10　呉服町ビジネスセンター5階 </w:t>
            </w:r>
          </w:p>
          <w:p w14:paraId="762F0874" w14:textId="29523234" w:rsidR="00FD78FD" w:rsidRPr="00AC4A79" w:rsidRDefault="00FD78FD" w:rsidP="00F03E0B">
            <w:pPr>
              <w:widowControl/>
              <w:spacing w:line="0" w:lineRule="atLeast"/>
              <w:ind w:firstLineChars="500" w:firstLine="1050"/>
              <w:jc w:val="left"/>
              <w:rPr>
                <w:rFonts w:ascii="HG丸ｺﾞｼｯｸM-PRO" w:eastAsia="HG丸ｺﾞｼｯｸM-PRO" w:hAnsi="HG丸ｺﾞｼｯｸM-PRO"/>
              </w:rPr>
            </w:pPr>
            <w:r w:rsidRPr="003D65A0">
              <w:rPr>
                <w:rFonts w:ascii="HG丸ｺﾞｼｯｸM-PRO" w:eastAsia="HG丸ｺﾞｼｯｸM-PRO" w:hAnsi="HG丸ｺﾞｼｯｸM-PRO" w:hint="eastAsia"/>
              </w:rPr>
              <w:t xml:space="preserve">　　</w:t>
            </w:r>
            <w:r w:rsidRPr="00AC4A79">
              <w:rPr>
                <w:rFonts w:ascii="HG丸ｺﾞｼｯｸM-PRO" w:eastAsia="HG丸ｺﾞｼｯｸM-PRO" w:hAnsi="HG丸ｺﾞｼｯｸM-PRO" w:hint="eastAsia"/>
              </w:rPr>
              <w:t xml:space="preserve">(株)テノ．サポート　</w:t>
            </w:r>
            <w:r w:rsidR="0064232D">
              <w:rPr>
                <w:rFonts w:ascii="HG丸ｺﾞｼｯｸM-PRO" w:eastAsia="HG丸ｺﾞｼｯｸM-PRO" w:hAnsi="HG丸ｺﾞｼｯｸM-PRO" w:hint="eastAsia"/>
              </w:rPr>
              <w:t>沖縄市</w:t>
            </w:r>
            <w:r w:rsidRPr="00AC4A79">
              <w:rPr>
                <w:rFonts w:ascii="HG丸ｺﾞｼｯｸM-PRO" w:eastAsia="HG丸ｺﾞｼｯｸM-PRO" w:hAnsi="HG丸ｺﾞｼｯｸM-PRO" w:hint="eastAsia"/>
              </w:rPr>
              <w:t>子育て支援員研修事務局</w:t>
            </w:r>
            <w:proofErr w:type="spellStart"/>
            <w:r w:rsidR="00F03E0B">
              <w:rPr>
                <w:rFonts w:ascii="HG丸ｺﾞｼｯｸM-PRO" w:eastAsia="HG丸ｺﾞｼｯｸM-PRO" w:hAnsi="HG丸ｺﾞｼｯｸM-PRO" w:hint="eastAsia"/>
              </w:rPr>
              <w:t>t</w:t>
            </w:r>
            <w:r w:rsidR="00F03E0B">
              <w:rPr>
                <w:rFonts w:ascii="HG丸ｺﾞｼｯｸM-PRO" w:eastAsia="HG丸ｺﾞｼｯｸM-PRO" w:hAnsi="HG丸ｺﾞｼｯｸM-PRO"/>
              </w:rPr>
              <w:t>enoSCHOOL</w:t>
            </w:r>
            <w:proofErr w:type="spellEnd"/>
          </w:p>
        </w:tc>
      </w:tr>
      <w:tr w:rsidR="00FD78FD" w:rsidRPr="003D65A0" w14:paraId="58B74365" w14:textId="77777777" w:rsidTr="000955A4">
        <w:tc>
          <w:tcPr>
            <w:tcW w:w="1555" w:type="dxa"/>
            <w:vMerge/>
            <w:shd w:val="clear" w:color="auto" w:fill="E5DFEC" w:themeFill="accent4" w:themeFillTint="33"/>
          </w:tcPr>
          <w:p w14:paraId="72C16C82" w14:textId="77777777" w:rsidR="00FD78FD" w:rsidRPr="003D65A0" w:rsidRDefault="00FD78FD" w:rsidP="00F03E0B">
            <w:pPr>
              <w:tabs>
                <w:tab w:val="left" w:pos="4170"/>
              </w:tabs>
              <w:spacing w:line="0" w:lineRule="atLeast"/>
              <w:jc w:val="center"/>
              <w:rPr>
                <w:rFonts w:ascii="HG丸ｺﾞｼｯｸM-PRO" w:eastAsia="HG丸ｺﾞｼｯｸM-PRO" w:hAnsi="HG丸ｺﾞｼｯｸM-PRO"/>
              </w:rPr>
            </w:pPr>
          </w:p>
        </w:tc>
        <w:tc>
          <w:tcPr>
            <w:tcW w:w="8901" w:type="dxa"/>
            <w:shd w:val="clear" w:color="auto" w:fill="E5DFEC" w:themeFill="accent4" w:themeFillTint="33"/>
          </w:tcPr>
          <w:p w14:paraId="3FC08B92" w14:textId="7B87500F" w:rsidR="00FD78FD" w:rsidRPr="003D65A0" w:rsidRDefault="00FD78FD" w:rsidP="00F03E0B">
            <w:pPr>
              <w:widowControl/>
              <w:spacing w:line="0" w:lineRule="atLeast"/>
              <w:jc w:val="left"/>
              <w:rPr>
                <w:rFonts w:ascii="HG丸ｺﾞｼｯｸM-PRO" w:eastAsia="HG丸ｺﾞｼｯｸM-PRO" w:hAnsi="HG丸ｺﾞｼｯｸM-PRO"/>
              </w:rPr>
            </w:pPr>
            <w:r w:rsidRPr="00AC4A79">
              <w:rPr>
                <w:rFonts w:ascii="HG丸ｺﾞｼｯｸM-PRO" w:eastAsia="HG丸ｺﾞｼｯｸM-PRO" w:hAnsi="HG丸ｺﾞｼｯｸM-PRO" w:hint="eastAsia"/>
                <w:color w:val="FF0000"/>
              </w:rPr>
              <w:t>【申込</w:t>
            </w:r>
            <w:r w:rsidR="00F03E0B">
              <w:rPr>
                <w:rFonts w:ascii="HG丸ｺﾞｼｯｸM-PRO" w:eastAsia="HG丸ｺﾞｼｯｸM-PRO" w:hAnsi="HG丸ｺﾞｼｯｸM-PRO" w:hint="eastAsia"/>
                <w:color w:val="FF0000"/>
              </w:rPr>
              <w:t>期間</w:t>
            </w:r>
            <w:r w:rsidRPr="00AC4A79">
              <w:rPr>
                <w:rFonts w:ascii="HG丸ｺﾞｼｯｸM-PRO" w:eastAsia="HG丸ｺﾞｼｯｸM-PRO" w:hAnsi="HG丸ｺﾞｼｯｸM-PRO" w:hint="eastAsia"/>
                <w:color w:val="FF0000"/>
              </w:rPr>
              <w:t xml:space="preserve">】　</w:t>
            </w:r>
            <w:r w:rsidRPr="003D65A0">
              <w:rPr>
                <w:rFonts w:ascii="HG丸ｺﾞｼｯｸM-PRO" w:eastAsia="HG丸ｺﾞｼｯｸM-PRO" w:hAnsi="HG丸ｺﾞｼｯｸM-PRO" w:hint="eastAsia"/>
                <w:b/>
                <w:color w:val="FF0000"/>
              </w:rPr>
              <w:t>令和</w:t>
            </w:r>
            <w:r w:rsidR="0064232D">
              <w:rPr>
                <w:rFonts w:ascii="HG丸ｺﾞｼｯｸM-PRO" w:eastAsia="HG丸ｺﾞｼｯｸM-PRO" w:hAnsi="HG丸ｺﾞｼｯｸM-PRO" w:hint="eastAsia"/>
                <w:b/>
                <w:color w:val="FF0000"/>
              </w:rPr>
              <w:t>4</w:t>
            </w:r>
            <w:r w:rsidRPr="00AC4A79">
              <w:rPr>
                <w:rFonts w:ascii="HG丸ｺﾞｼｯｸM-PRO" w:eastAsia="HG丸ｺﾞｼｯｸM-PRO" w:hAnsi="HG丸ｺﾞｼｯｸM-PRO" w:hint="eastAsia"/>
                <w:b/>
                <w:color w:val="FF0000"/>
              </w:rPr>
              <w:t>年</w:t>
            </w:r>
            <w:r w:rsidR="00AB6364">
              <w:rPr>
                <w:rFonts w:ascii="HG丸ｺﾞｼｯｸM-PRO" w:eastAsia="HG丸ｺﾞｼｯｸM-PRO" w:hAnsi="HG丸ｺﾞｼｯｸM-PRO" w:hint="eastAsia"/>
                <w:b/>
                <w:color w:val="FF0000"/>
              </w:rPr>
              <w:t>1</w:t>
            </w:r>
            <w:r w:rsidR="004E6EFC">
              <w:rPr>
                <w:rFonts w:ascii="HG丸ｺﾞｼｯｸM-PRO" w:eastAsia="HG丸ｺﾞｼｯｸM-PRO" w:hAnsi="HG丸ｺﾞｼｯｸM-PRO" w:hint="eastAsia"/>
                <w:b/>
                <w:color w:val="FF0000"/>
              </w:rPr>
              <w:t>1</w:t>
            </w:r>
            <w:r w:rsidR="0064232D">
              <w:rPr>
                <w:rFonts w:ascii="HG丸ｺﾞｼｯｸM-PRO" w:eastAsia="HG丸ｺﾞｼｯｸM-PRO" w:hAnsi="HG丸ｺﾞｼｯｸM-PRO" w:hint="eastAsia"/>
                <w:b/>
                <w:color w:val="FF0000"/>
              </w:rPr>
              <w:t>月</w:t>
            </w:r>
            <w:r w:rsidR="00AB6364">
              <w:rPr>
                <w:rFonts w:ascii="HG丸ｺﾞｼｯｸM-PRO" w:eastAsia="HG丸ｺﾞｼｯｸM-PRO" w:hAnsi="HG丸ｺﾞｼｯｸM-PRO"/>
                <w:b/>
                <w:color w:val="FF0000"/>
              </w:rPr>
              <w:t>1</w:t>
            </w:r>
            <w:r w:rsidRPr="00AC4A79">
              <w:rPr>
                <w:rFonts w:ascii="HG丸ｺﾞｼｯｸM-PRO" w:eastAsia="HG丸ｺﾞｼｯｸM-PRO" w:hAnsi="HG丸ｺﾞｼｯｸM-PRO" w:hint="eastAsia"/>
                <w:b/>
                <w:color w:val="FF0000"/>
              </w:rPr>
              <w:t>日</w:t>
            </w:r>
            <w:r>
              <w:rPr>
                <w:rFonts w:ascii="HG丸ｺﾞｼｯｸM-PRO" w:eastAsia="HG丸ｺﾞｼｯｸM-PRO" w:hAnsi="HG丸ｺﾞｼｯｸM-PRO" w:hint="eastAsia"/>
                <w:b/>
                <w:color w:val="FF0000"/>
              </w:rPr>
              <w:t>（</w:t>
            </w:r>
            <w:r w:rsidR="004E6EFC">
              <w:rPr>
                <w:rFonts w:ascii="HG丸ｺﾞｼｯｸM-PRO" w:eastAsia="HG丸ｺﾞｼｯｸM-PRO" w:hAnsi="HG丸ｺﾞｼｯｸM-PRO" w:hint="eastAsia"/>
                <w:b/>
                <w:color w:val="FF0000"/>
              </w:rPr>
              <w:t>火</w:t>
            </w:r>
            <w:r>
              <w:rPr>
                <w:rFonts w:ascii="HG丸ｺﾞｼｯｸM-PRO" w:eastAsia="HG丸ｺﾞｼｯｸM-PRO" w:hAnsi="HG丸ｺﾞｼｯｸM-PRO" w:hint="eastAsia"/>
                <w:b/>
                <w:color w:val="FF0000"/>
              </w:rPr>
              <w:t>）</w:t>
            </w:r>
            <w:r w:rsidR="00F03E0B">
              <w:rPr>
                <w:rFonts w:ascii="HG丸ｺﾞｼｯｸM-PRO" w:eastAsia="HG丸ｺﾞｼｯｸM-PRO" w:hAnsi="HG丸ｺﾞｼｯｸM-PRO" w:hint="eastAsia"/>
                <w:b/>
                <w:color w:val="FF0000"/>
              </w:rPr>
              <w:t>～令和4年</w:t>
            </w:r>
            <w:r w:rsidR="00AB6364">
              <w:rPr>
                <w:rFonts w:ascii="HG丸ｺﾞｼｯｸM-PRO" w:eastAsia="HG丸ｺﾞｼｯｸM-PRO" w:hAnsi="HG丸ｺﾞｼｯｸM-PRO" w:hint="eastAsia"/>
                <w:b/>
                <w:color w:val="FF0000"/>
              </w:rPr>
              <w:t>1</w:t>
            </w:r>
            <w:r w:rsidR="00AB6364">
              <w:rPr>
                <w:rFonts w:ascii="HG丸ｺﾞｼｯｸM-PRO" w:eastAsia="HG丸ｺﾞｼｯｸM-PRO" w:hAnsi="HG丸ｺﾞｼｯｸM-PRO"/>
                <w:b/>
                <w:color w:val="FF0000"/>
              </w:rPr>
              <w:t>1</w:t>
            </w:r>
            <w:r w:rsidR="00F03E0B">
              <w:rPr>
                <w:rFonts w:ascii="HG丸ｺﾞｼｯｸM-PRO" w:eastAsia="HG丸ｺﾞｼｯｸM-PRO" w:hAnsi="HG丸ｺﾞｼｯｸM-PRO" w:hint="eastAsia"/>
                <w:b/>
                <w:color w:val="FF0000"/>
              </w:rPr>
              <w:t>月</w:t>
            </w:r>
            <w:r w:rsidR="00AB6364">
              <w:rPr>
                <w:rFonts w:ascii="HG丸ｺﾞｼｯｸM-PRO" w:eastAsia="HG丸ｺﾞｼｯｸM-PRO" w:hAnsi="HG丸ｺﾞｼｯｸM-PRO" w:hint="eastAsia"/>
                <w:b/>
                <w:color w:val="FF0000"/>
              </w:rPr>
              <w:t>1</w:t>
            </w:r>
            <w:r w:rsidR="00AB6364">
              <w:rPr>
                <w:rFonts w:ascii="HG丸ｺﾞｼｯｸM-PRO" w:eastAsia="HG丸ｺﾞｼｯｸM-PRO" w:hAnsi="HG丸ｺﾞｼｯｸM-PRO"/>
                <w:b/>
                <w:color w:val="FF0000"/>
              </w:rPr>
              <w:t>8</w:t>
            </w:r>
            <w:r w:rsidR="00F03E0B">
              <w:rPr>
                <w:rFonts w:ascii="HG丸ｺﾞｼｯｸM-PRO" w:eastAsia="HG丸ｺﾞｼｯｸM-PRO" w:hAnsi="HG丸ｺﾞｼｯｸM-PRO" w:hint="eastAsia"/>
                <w:b/>
                <w:color w:val="FF0000"/>
              </w:rPr>
              <w:t>日（金）</w:t>
            </w:r>
            <w:r>
              <w:rPr>
                <w:rFonts w:ascii="HG丸ｺﾞｼｯｸM-PRO" w:eastAsia="HG丸ｺﾞｼｯｸM-PRO" w:hAnsi="HG丸ｺﾞｼｯｸM-PRO" w:hint="eastAsia"/>
                <w:b/>
                <w:color w:val="FF0000"/>
              </w:rPr>
              <w:t>17時</w:t>
            </w:r>
            <w:r w:rsidRPr="00F03E0B">
              <w:rPr>
                <w:rFonts w:ascii="HG丸ｺﾞｼｯｸM-PRO" w:eastAsia="HG丸ｺﾞｼｯｸM-PRO" w:hAnsi="HG丸ｺﾞｼｯｸM-PRO" w:hint="eastAsia"/>
                <w:b/>
                <w:color w:val="FF0000"/>
              </w:rPr>
              <w:t>必着</w:t>
            </w:r>
          </w:p>
        </w:tc>
      </w:tr>
    </w:tbl>
    <w:p w14:paraId="613A58EB" w14:textId="15E5FFF3" w:rsidR="003072B5" w:rsidRPr="00C756C0" w:rsidRDefault="00C756C0" w:rsidP="00F03E0B">
      <w:pPr>
        <w:tabs>
          <w:tab w:val="left" w:pos="4170"/>
        </w:tabs>
        <w:spacing w:line="0" w:lineRule="atLeast"/>
        <w:jc w:val="center"/>
        <w:rPr>
          <w:sz w:val="24"/>
          <w:szCs w:val="28"/>
        </w:rPr>
      </w:pPr>
      <w:r w:rsidRPr="00C756C0">
        <w:rPr>
          <w:rFonts w:ascii="HG丸ｺﾞｼｯｸM-PRO" w:eastAsia="HG丸ｺﾞｼｯｸM-PRO" w:hAnsi="HG丸ｺﾞｼｯｸM-PRO" w:hint="eastAsia"/>
          <w:sz w:val="24"/>
          <w:szCs w:val="28"/>
        </w:rPr>
        <w:t>お申込みありがとうございます。受講決定につきましては、郵送にてお知らせいたします。</w:t>
      </w:r>
    </w:p>
    <w:sectPr w:rsidR="003072B5" w:rsidRPr="00C756C0" w:rsidSect="000955A4">
      <w:pgSz w:w="11906" w:h="16838" w:code="9"/>
      <w:pgMar w:top="964" w:right="720" w:bottom="964"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0899" w14:textId="77777777" w:rsidR="0014750C" w:rsidRDefault="0014750C" w:rsidP="008021FD">
      <w:r>
        <w:separator/>
      </w:r>
    </w:p>
  </w:endnote>
  <w:endnote w:type="continuationSeparator" w:id="0">
    <w:p w14:paraId="49BFA35E" w14:textId="77777777" w:rsidR="0014750C" w:rsidRDefault="0014750C" w:rsidP="008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2D2A" w14:textId="77777777" w:rsidR="0014750C" w:rsidRDefault="0014750C" w:rsidP="008021FD">
      <w:r>
        <w:separator/>
      </w:r>
    </w:p>
  </w:footnote>
  <w:footnote w:type="continuationSeparator" w:id="0">
    <w:p w14:paraId="631EE086" w14:textId="77777777" w:rsidR="0014750C" w:rsidRDefault="0014750C" w:rsidP="0080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3BAA"/>
    <w:multiLevelType w:val="hybridMultilevel"/>
    <w:tmpl w:val="3A5AF14A"/>
    <w:lvl w:ilvl="0" w:tplc="12E2D14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B663F"/>
    <w:multiLevelType w:val="hybridMultilevel"/>
    <w:tmpl w:val="E5AA70C2"/>
    <w:lvl w:ilvl="0" w:tplc="94CCCD28">
      <w:start w:val="1"/>
      <w:numFmt w:val="decimal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223D41"/>
    <w:multiLevelType w:val="hybridMultilevel"/>
    <w:tmpl w:val="2F0AE476"/>
    <w:lvl w:ilvl="0" w:tplc="17CC4C50">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16799"/>
    <w:multiLevelType w:val="hybridMultilevel"/>
    <w:tmpl w:val="E5AA70C2"/>
    <w:lvl w:ilvl="0" w:tplc="94CCCD28">
      <w:start w:val="1"/>
      <w:numFmt w:val="decimal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34817">
      <v:textbox inset="5.85pt,.7pt,5.85pt,.7pt"/>
      <o:colormru v:ext="edit" colors="#09c,#f69,#c9f,#ecd9ff,#d1ffff,#f60,purple,#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F1"/>
    <w:rsid w:val="00000078"/>
    <w:rsid w:val="00000405"/>
    <w:rsid w:val="00000864"/>
    <w:rsid w:val="00000A65"/>
    <w:rsid w:val="00000B46"/>
    <w:rsid w:val="0000199F"/>
    <w:rsid w:val="00001A22"/>
    <w:rsid w:val="000031A3"/>
    <w:rsid w:val="000032F3"/>
    <w:rsid w:val="00004462"/>
    <w:rsid w:val="00004DEA"/>
    <w:rsid w:val="000050D6"/>
    <w:rsid w:val="00006FDE"/>
    <w:rsid w:val="00007ADA"/>
    <w:rsid w:val="000123FB"/>
    <w:rsid w:val="0001327B"/>
    <w:rsid w:val="0001433F"/>
    <w:rsid w:val="0001492F"/>
    <w:rsid w:val="000166E6"/>
    <w:rsid w:val="00016F5C"/>
    <w:rsid w:val="000172F5"/>
    <w:rsid w:val="00017428"/>
    <w:rsid w:val="00020687"/>
    <w:rsid w:val="00020830"/>
    <w:rsid w:val="00020A28"/>
    <w:rsid w:val="000214B9"/>
    <w:rsid w:val="00021A95"/>
    <w:rsid w:val="000238D6"/>
    <w:rsid w:val="00023AF1"/>
    <w:rsid w:val="000252B6"/>
    <w:rsid w:val="00025C3F"/>
    <w:rsid w:val="00030A2A"/>
    <w:rsid w:val="00030E19"/>
    <w:rsid w:val="000310B7"/>
    <w:rsid w:val="00031B95"/>
    <w:rsid w:val="00031C28"/>
    <w:rsid w:val="00033192"/>
    <w:rsid w:val="000342FF"/>
    <w:rsid w:val="00035071"/>
    <w:rsid w:val="00035AF9"/>
    <w:rsid w:val="00035B9D"/>
    <w:rsid w:val="000374E7"/>
    <w:rsid w:val="00040CB2"/>
    <w:rsid w:val="00040CB5"/>
    <w:rsid w:val="00041AA6"/>
    <w:rsid w:val="00043239"/>
    <w:rsid w:val="000438B6"/>
    <w:rsid w:val="000466C6"/>
    <w:rsid w:val="0004677C"/>
    <w:rsid w:val="000471F2"/>
    <w:rsid w:val="00047769"/>
    <w:rsid w:val="00050316"/>
    <w:rsid w:val="00052DCC"/>
    <w:rsid w:val="00053040"/>
    <w:rsid w:val="00053EC8"/>
    <w:rsid w:val="00054757"/>
    <w:rsid w:val="00054932"/>
    <w:rsid w:val="00054B84"/>
    <w:rsid w:val="00055996"/>
    <w:rsid w:val="00056B5C"/>
    <w:rsid w:val="0005709E"/>
    <w:rsid w:val="00060011"/>
    <w:rsid w:val="000604D4"/>
    <w:rsid w:val="00060C4C"/>
    <w:rsid w:val="000615D7"/>
    <w:rsid w:val="00061829"/>
    <w:rsid w:val="00062728"/>
    <w:rsid w:val="00062F26"/>
    <w:rsid w:val="00063059"/>
    <w:rsid w:val="0006332F"/>
    <w:rsid w:val="00064707"/>
    <w:rsid w:val="00064B6C"/>
    <w:rsid w:val="00065118"/>
    <w:rsid w:val="0006552E"/>
    <w:rsid w:val="000663CB"/>
    <w:rsid w:val="0007058F"/>
    <w:rsid w:val="00071FBA"/>
    <w:rsid w:val="00073C90"/>
    <w:rsid w:val="00074AFA"/>
    <w:rsid w:val="00075480"/>
    <w:rsid w:val="00075AF9"/>
    <w:rsid w:val="000765CD"/>
    <w:rsid w:val="000773C3"/>
    <w:rsid w:val="00077C35"/>
    <w:rsid w:val="00080012"/>
    <w:rsid w:val="0008002E"/>
    <w:rsid w:val="00080BEF"/>
    <w:rsid w:val="00082321"/>
    <w:rsid w:val="00082554"/>
    <w:rsid w:val="00083330"/>
    <w:rsid w:val="0008368F"/>
    <w:rsid w:val="00083752"/>
    <w:rsid w:val="00083B20"/>
    <w:rsid w:val="00083B62"/>
    <w:rsid w:val="00085500"/>
    <w:rsid w:val="000855B6"/>
    <w:rsid w:val="0008584F"/>
    <w:rsid w:val="00086530"/>
    <w:rsid w:val="00086559"/>
    <w:rsid w:val="000868FA"/>
    <w:rsid w:val="000877FC"/>
    <w:rsid w:val="00090152"/>
    <w:rsid w:val="000907CE"/>
    <w:rsid w:val="00090BC6"/>
    <w:rsid w:val="0009150A"/>
    <w:rsid w:val="00091D23"/>
    <w:rsid w:val="00092542"/>
    <w:rsid w:val="00094605"/>
    <w:rsid w:val="00094E5E"/>
    <w:rsid w:val="00095248"/>
    <w:rsid w:val="000955A4"/>
    <w:rsid w:val="000964E5"/>
    <w:rsid w:val="0009691C"/>
    <w:rsid w:val="000A049C"/>
    <w:rsid w:val="000A08C4"/>
    <w:rsid w:val="000A0B7D"/>
    <w:rsid w:val="000A2B54"/>
    <w:rsid w:val="000A35D5"/>
    <w:rsid w:val="000A365E"/>
    <w:rsid w:val="000A374C"/>
    <w:rsid w:val="000A4054"/>
    <w:rsid w:val="000A6FA8"/>
    <w:rsid w:val="000A749C"/>
    <w:rsid w:val="000A7F44"/>
    <w:rsid w:val="000B00EC"/>
    <w:rsid w:val="000B06CE"/>
    <w:rsid w:val="000B0A0B"/>
    <w:rsid w:val="000B1AB4"/>
    <w:rsid w:val="000B2889"/>
    <w:rsid w:val="000B39A3"/>
    <w:rsid w:val="000B427C"/>
    <w:rsid w:val="000B4469"/>
    <w:rsid w:val="000B45AF"/>
    <w:rsid w:val="000B4875"/>
    <w:rsid w:val="000B6838"/>
    <w:rsid w:val="000B6E43"/>
    <w:rsid w:val="000B77F6"/>
    <w:rsid w:val="000B7B53"/>
    <w:rsid w:val="000C0228"/>
    <w:rsid w:val="000C0E6B"/>
    <w:rsid w:val="000C19E9"/>
    <w:rsid w:val="000C1ED3"/>
    <w:rsid w:val="000C2534"/>
    <w:rsid w:val="000C2660"/>
    <w:rsid w:val="000C29EB"/>
    <w:rsid w:val="000C447B"/>
    <w:rsid w:val="000C4A0C"/>
    <w:rsid w:val="000C55A1"/>
    <w:rsid w:val="000C58E8"/>
    <w:rsid w:val="000C61C2"/>
    <w:rsid w:val="000C6993"/>
    <w:rsid w:val="000C6A88"/>
    <w:rsid w:val="000C7099"/>
    <w:rsid w:val="000C71C2"/>
    <w:rsid w:val="000D0DC7"/>
    <w:rsid w:val="000D113D"/>
    <w:rsid w:val="000D15B6"/>
    <w:rsid w:val="000D2030"/>
    <w:rsid w:val="000D2760"/>
    <w:rsid w:val="000D3142"/>
    <w:rsid w:val="000D4A89"/>
    <w:rsid w:val="000D4C31"/>
    <w:rsid w:val="000D661D"/>
    <w:rsid w:val="000D6AAE"/>
    <w:rsid w:val="000D6DC6"/>
    <w:rsid w:val="000D7AC1"/>
    <w:rsid w:val="000E15EB"/>
    <w:rsid w:val="000E1883"/>
    <w:rsid w:val="000E1B52"/>
    <w:rsid w:val="000E2D75"/>
    <w:rsid w:val="000E3921"/>
    <w:rsid w:val="000E3A48"/>
    <w:rsid w:val="000E4DEB"/>
    <w:rsid w:val="000E4F84"/>
    <w:rsid w:val="000E512F"/>
    <w:rsid w:val="000E53A2"/>
    <w:rsid w:val="000E5888"/>
    <w:rsid w:val="000E5905"/>
    <w:rsid w:val="000E60B6"/>
    <w:rsid w:val="000E6201"/>
    <w:rsid w:val="000E7153"/>
    <w:rsid w:val="000F10AA"/>
    <w:rsid w:val="000F112B"/>
    <w:rsid w:val="000F1180"/>
    <w:rsid w:val="000F1485"/>
    <w:rsid w:val="000F1E93"/>
    <w:rsid w:val="000F23D2"/>
    <w:rsid w:val="000F2533"/>
    <w:rsid w:val="000F27DE"/>
    <w:rsid w:val="000F281F"/>
    <w:rsid w:val="000F323D"/>
    <w:rsid w:val="000F35E1"/>
    <w:rsid w:val="000F5007"/>
    <w:rsid w:val="000F6DFC"/>
    <w:rsid w:val="000F7E15"/>
    <w:rsid w:val="00100CE8"/>
    <w:rsid w:val="00101BDE"/>
    <w:rsid w:val="0010228E"/>
    <w:rsid w:val="00102A01"/>
    <w:rsid w:val="00103A46"/>
    <w:rsid w:val="00105C3B"/>
    <w:rsid w:val="00106D9A"/>
    <w:rsid w:val="00106F3F"/>
    <w:rsid w:val="001072ED"/>
    <w:rsid w:val="00110ABC"/>
    <w:rsid w:val="00111AC9"/>
    <w:rsid w:val="00112D61"/>
    <w:rsid w:val="00113CEF"/>
    <w:rsid w:val="00113D39"/>
    <w:rsid w:val="00113FA6"/>
    <w:rsid w:val="001140C2"/>
    <w:rsid w:val="001145C7"/>
    <w:rsid w:val="00116ABE"/>
    <w:rsid w:val="0011714F"/>
    <w:rsid w:val="00117359"/>
    <w:rsid w:val="00117D14"/>
    <w:rsid w:val="00120F5F"/>
    <w:rsid w:val="0012269B"/>
    <w:rsid w:val="001230A5"/>
    <w:rsid w:val="00123688"/>
    <w:rsid w:val="00125110"/>
    <w:rsid w:val="00125530"/>
    <w:rsid w:val="001256E3"/>
    <w:rsid w:val="001262C4"/>
    <w:rsid w:val="001273BE"/>
    <w:rsid w:val="00127E8B"/>
    <w:rsid w:val="001306EC"/>
    <w:rsid w:val="00130BF8"/>
    <w:rsid w:val="00131D07"/>
    <w:rsid w:val="00132008"/>
    <w:rsid w:val="0013223F"/>
    <w:rsid w:val="00132693"/>
    <w:rsid w:val="00132AE7"/>
    <w:rsid w:val="001337AD"/>
    <w:rsid w:val="00133CE8"/>
    <w:rsid w:val="00133EE0"/>
    <w:rsid w:val="00134B06"/>
    <w:rsid w:val="001352AF"/>
    <w:rsid w:val="00135464"/>
    <w:rsid w:val="00135497"/>
    <w:rsid w:val="00137BA5"/>
    <w:rsid w:val="00137BF4"/>
    <w:rsid w:val="00137F55"/>
    <w:rsid w:val="00140F85"/>
    <w:rsid w:val="00141DE1"/>
    <w:rsid w:val="00142519"/>
    <w:rsid w:val="001435F3"/>
    <w:rsid w:val="00143B37"/>
    <w:rsid w:val="001455BF"/>
    <w:rsid w:val="00145DC7"/>
    <w:rsid w:val="00146712"/>
    <w:rsid w:val="0014750C"/>
    <w:rsid w:val="00152B69"/>
    <w:rsid w:val="00152B93"/>
    <w:rsid w:val="0015331C"/>
    <w:rsid w:val="00153504"/>
    <w:rsid w:val="00153D86"/>
    <w:rsid w:val="0015432C"/>
    <w:rsid w:val="00154504"/>
    <w:rsid w:val="001556D3"/>
    <w:rsid w:val="00155A53"/>
    <w:rsid w:val="00156BF5"/>
    <w:rsid w:val="00156CC6"/>
    <w:rsid w:val="0015716E"/>
    <w:rsid w:val="00160816"/>
    <w:rsid w:val="00161982"/>
    <w:rsid w:val="00161A4A"/>
    <w:rsid w:val="00162BB0"/>
    <w:rsid w:val="00162DB3"/>
    <w:rsid w:val="0016396A"/>
    <w:rsid w:val="001646B7"/>
    <w:rsid w:val="00165475"/>
    <w:rsid w:val="00166961"/>
    <w:rsid w:val="00166AC1"/>
    <w:rsid w:val="001670E8"/>
    <w:rsid w:val="00167674"/>
    <w:rsid w:val="001702F3"/>
    <w:rsid w:val="00170400"/>
    <w:rsid w:val="00170416"/>
    <w:rsid w:val="001715B2"/>
    <w:rsid w:val="0017225A"/>
    <w:rsid w:val="0017282D"/>
    <w:rsid w:val="0017406C"/>
    <w:rsid w:val="00175BA3"/>
    <w:rsid w:val="00176015"/>
    <w:rsid w:val="00176F6D"/>
    <w:rsid w:val="001772C9"/>
    <w:rsid w:val="00177486"/>
    <w:rsid w:val="00180535"/>
    <w:rsid w:val="00182BA4"/>
    <w:rsid w:val="00184481"/>
    <w:rsid w:val="00184E50"/>
    <w:rsid w:val="00185849"/>
    <w:rsid w:val="0019056B"/>
    <w:rsid w:val="00190AED"/>
    <w:rsid w:val="00190C63"/>
    <w:rsid w:val="00190F63"/>
    <w:rsid w:val="001926FF"/>
    <w:rsid w:val="00192C50"/>
    <w:rsid w:val="001932DA"/>
    <w:rsid w:val="001934C3"/>
    <w:rsid w:val="001941E8"/>
    <w:rsid w:val="001959A8"/>
    <w:rsid w:val="00196F64"/>
    <w:rsid w:val="00197F12"/>
    <w:rsid w:val="001A03B8"/>
    <w:rsid w:val="001A27EC"/>
    <w:rsid w:val="001A30AE"/>
    <w:rsid w:val="001A32ED"/>
    <w:rsid w:val="001A3924"/>
    <w:rsid w:val="001A46B5"/>
    <w:rsid w:val="001A59A3"/>
    <w:rsid w:val="001A5B7E"/>
    <w:rsid w:val="001A61DA"/>
    <w:rsid w:val="001B0BD3"/>
    <w:rsid w:val="001B12C0"/>
    <w:rsid w:val="001B1E99"/>
    <w:rsid w:val="001B26AD"/>
    <w:rsid w:val="001B283A"/>
    <w:rsid w:val="001B3A6A"/>
    <w:rsid w:val="001B3B44"/>
    <w:rsid w:val="001B3F0F"/>
    <w:rsid w:val="001B4129"/>
    <w:rsid w:val="001B53B9"/>
    <w:rsid w:val="001B7A82"/>
    <w:rsid w:val="001B7E9B"/>
    <w:rsid w:val="001C03DD"/>
    <w:rsid w:val="001C0B61"/>
    <w:rsid w:val="001C1EF5"/>
    <w:rsid w:val="001C1F6D"/>
    <w:rsid w:val="001C3342"/>
    <w:rsid w:val="001C369B"/>
    <w:rsid w:val="001C37DA"/>
    <w:rsid w:val="001C4C9E"/>
    <w:rsid w:val="001C5670"/>
    <w:rsid w:val="001C574D"/>
    <w:rsid w:val="001C5BF6"/>
    <w:rsid w:val="001C66EA"/>
    <w:rsid w:val="001C7BE2"/>
    <w:rsid w:val="001D0383"/>
    <w:rsid w:val="001D066F"/>
    <w:rsid w:val="001D1B2B"/>
    <w:rsid w:val="001D1F78"/>
    <w:rsid w:val="001D22B6"/>
    <w:rsid w:val="001D2E0D"/>
    <w:rsid w:val="001D476A"/>
    <w:rsid w:val="001D4B7A"/>
    <w:rsid w:val="001D4C70"/>
    <w:rsid w:val="001D4DF4"/>
    <w:rsid w:val="001D73D5"/>
    <w:rsid w:val="001D744A"/>
    <w:rsid w:val="001D779D"/>
    <w:rsid w:val="001E2FAE"/>
    <w:rsid w:val="001E3548"/>
    <w:rsid w:val="001E3E47"/>
    <w:rsid w:val="001E3F79"/>
    <w:rsid w:val="001E40DC"/>
    <w:rsid w:val="001E4CAE"/>
    <w:rsid w:val="001E5A86"/>
    <w:rsid w:val="001E616A"/>
    <w:rsid w:val="001E741B"/>
    <w:rsid w:val="001F01B0"/>
    <w:rsid w:val="001F0D78"/>
    <w:rsid w:val="001F2104"/>
    <w:rsid w:val="001F3B58"/>
    <w:rsid w:val="001F4ECB"/>
    <w:rsid w:val="001F509F"/>
    <w:rsid w:val="001F52AE"/>
    <w:rsid w:val="001F5B06"/>
    <w:rsid w:val="001F5D11"/>
    <w:rsid w:val="001F716D"/>
    <w:rsid w:val="001F725B"/>
    <w:rsid w:val="001F7542"/>
    <w:rsid w:val="0020001C"/>
    <w:rsid w:val="00200D5E"/>
    <w:rsid w:val="002017DF"/>
    <w:rsid w:val="00201FC1"/>
    <w:rsid w:val="00202877"/>
    <w:rsid w:val="00203CD5"/>
    <w:rsid w:val="002043DB"/>
    <w:rsid w:val="00205021"/>
    <w:rsid w:val="0020591A"/>
    <w:rsid w:val="00205DAB"/>
    <w:rsid w:val="00206D94"/>
    <w:rsid w:val="00207825"/>
    <w:rsid w:val="002079C7"/>
    <w:rsid w:val="00210B84"/>
    <w:rsid w:val="00210CB3"/>
    <w:rsid w:val="00212007"/>
    <w:rsid w:val="002122B4"/>
    <w:rsid w:val="0021317C"/>
    <w:rsid w:val="00213774"/>
    <w:rsid w:val="00216476"/>
    <w:rsid w:val="00216608"/>
    <w:rsid w:val="002166A2"/>
    <w:rsid w:val="00216803"/>
    <w:rsid w:val="00216AC0"/>
    <w:rsid w:val="00216C54"/>
    <w:rsid w:val="0022048A"/>
    <w:rsid w:val="0022055D"/>
    <w:rsid w:val="00220667"/>
    <w:rsid w:val="0022162C"/>
    <w:rsid w:val="002218AC"/>
    <w:rsid w:val="00221C7E"/>
    <w:rsid w:val="00222B97"/>
    <w:rsid w:val="00223A2D"/>
    <w:rsid w:val="00223DA7"/>
    <w:rsid w:val="00224298"/>
    <w:rsid w:val="002246FB"/>
    <w:rsid w:val="00225858"/>
    <w:rsid w:val="002310DA"/>
    <w:rsid w:val="00233898"/>
    <w:rsid w:val="00233B44"/>
    <w:rsid w:val="002342B4"/>
    <w:rsid w:val="00234558"/>
    <w:rsid w:val="00235612"/>
    <w:rsid w:val="00235C92"/>
    <w:rsid w:val="00236DCC"/>
    <w:rsid w:val="00236E9D"/>
    <w:rsid w:val="00240AB4"/>
    <w:rsid w:val="00240E45"/>
    <w:rsid w:val="002411AF"/>
    <w:rsid w:val="00242723"/>
    <w:rsid w:val="00242FAC"/>
    <w:rsid w:val="0024356E"/>
    <w:rsid w:val="00246424"/>
    <w:rsid w:val="00247865"/>
    <w:rsid w:val="00250F24"/>
    <w:rsid w:val="002513D4"/>
    <w:rsid w:val="00251CE1"/>
    <w:rsid w:val="0025200A"/>
    <w:rsid w:val="00253664"/>
    <w:rsid w:val="002539FF"/>
    <w:rsid w:val="0025404C"/>
    <w:rsid w:val="00254920"/>
    <w:rsid w:val="00256FFB"/>
    <w:rsid w:val="002602C9"/>
    <w:rsid w:val="00260864"/>
    <w:rsid w:val="00261E7F"/>
    <w:rsid w:val="002623DE"/>
    <w:rsid w:val="0026381A"/>
    <w:rsid w:val="00263BA7"/>
    <w:rsid w:val="002668AC"/>
    <w:rsid w:val="0026695D"/>
    <w:rsid w:val="00266D87"/>
    <w:rsid w:val="0027095F"/>
    <w:rsid w:val="00271B87"/>
    <w:rsid w:val="00273283"/>
    <w:rsid w:val="00274786"/>
    <w:rsid w:val="0027540C"/>
    <w:rsid w:val="00276DBF"/>
    <w:rsid w:val="00280651"/>
    <w:rsid w:val="00281346"/>
    <w:rsid w:val="00282DB1"/>
    <w:rsid w:val="00283514"/>
    <w:rsid w:val="0028360E"/>
    <w:rsid w:val="00285653"/>
    <w:rsid w:val="00286425"/>
    <w:rsid w:val="00287501"/>
    <w:rsid w:val="00290046"/>
    <w:rsid w:val="002923B6"/>
    <w:rsid w:val="00292C47"/>
    <w:rsid w:val="002930C9"/>
    <w:rsid w:val="002930CC"/>
    <w:rsid w:val="00293A09"/>
    <w:rsid w:val="002942B2"/>
    <w:rsid w:val="0029453A"/>
    <w:rsid w:val="0029756C"/>
    <w:rsid w:val="002A066C"/>
    <w:rsid w:val="002A08CB"/>
    <w:rsid w:val="002A0B29"/>
    <w:rsid w:val="002A1B63"/>
    <w:rsid w:val="002A1EF8"/>
    <w:rsid w:val="002A321D"/>
    <w:rsid w:val="002A4196"/>
    <w:rsid w:val="002A51FD"/>
    <w:rsid w:val="002A63AE"/>
    <w:rsid w:val="002A67BC"/>
    <w:rsid w:val="002A6C4B"/>
    <w:rsid w:val="002A6D8B"/>
    <w:rsid w:val="002B2448"/>
    <w:rsid w:val="002B2BD5"/>
    <w:rsid w:val="002B402B"/>
    <w:rsid w:val="002B491D"/>
    <w:rsid w:val="002B4F16"/>
    <w:rsid w:val="002B7828"/>
    <w:rsid w:val="002B7C96"/>
    <w:rsid w:val="002C087F"/>
    <w:rsid w:val="002C0A52"/>
    <w:rsid w:val="002C1C65"/>
    <w:rsid w:val="002C1EB3"/>
    <w:rsid w:val="002C1F68"/>
    <w:rsid w:val="002C2BF4"/>
    <w:rsid w:val="002C2D34"/>
    <w:rsid w:val="002C2FA9"/>
    <w:rsid w:val="002C2FAA"/>
    <w:rsid w:val="002C4148"/>
    <w:rsid w:val="002C4746"/>
    <w:rsid w:val="002C5997"/>
    <w:rsid w:val="002C7586"/>
    <w:rsid w:val="002C768F"/>
    <w:rsid w:val="002D0A0F"/>
    <w:rsid w:val="002D0DBA"/>
    <w:rsid w:val="002D0FE8"/>
    <w:rsid w:val="002D114A"/>
    <w:rsid w:val="002D1303"/>
    <w:rsid w:val="002D1D79"/>
    <w:rsid w:val="002D1EF0"/>
    <w:rsid w:val="002D399B"/>
    <w:rsid w:val="002D4303"/>
    <w:rsid w:val="002D4A69"/>
    <w:rsid w:val="002D4BB8"/>
    <w:rsid w:val="002D5A5C"/>
    <w:rsid w:val="002D7549"/>
    <w:rsid w:val="002D7DEB"/>
    <w:rsid w:val="002E089C"/>
    <w:rsid w:val="002E0A68"/>
    <w:rsid w:val="002E1353"/>
    <w:rsid w:val="002E2413"/>
    <w:rsid w:val="002E2547"/>
    <w:rsid w:val="002E25E2"/>
    <w:rsid w:val="002E4ABE"/>
    <w:rsid w:val="002E4F0D"/>
    <w:rsid w:val="002E5231"/>
    <w:rsid w:val="002E56F3"/>
    <w:rsid w:val="002E6078"/>
    <w:rsid w:val="002E640F"/>
    <w:rsid w:val="002E6688"/>
    <w:rsid w:val="002E67C8"/>
    <w:rsid w:val="002E72E7"/>
    <w:rsid w:val="002E79C0"/>
    <w:rsid w:val="002E7C3A"/>
    <w:rsid w:val="002F0696"/>
    <w:rsid w:val="002F22FA"/>
    <w:rsid w:val="002F44F5"/>
    <w:rsid w:val="002F4699"/>
    <w:rsid w:val="002F47DC"/>
    <w:rsid w:val="002F529B"/>
    <w:rsid w:val="002F5853"/>
    <w:rsid w:val="002F6538"/>
    <w:rsid w:val="002F76DD"/>
    <w:rsid w:val="00300642"/>
    <w:rsid w:val="00300A1E"/>
    <w:rsid w:val="00300D70"/>
    <w:rsid w:val="00300DAF"/>
    <w:rsid w:val="00300E4A"/>
    <w:rsid w:val="003010E6"/>
    <w:rsid w:val="00302C40"/>
    <w:rsid w:val="00303BC6"/>
    <w:rsid w:val="003044D6"/>
    <w:rsid w:val="00304660"/>
    <w:rsid w:val="00304F40"/>
    <w:rsid w:val="003057A6"/>
    <w:rsid w:val="00305918"/>
    <w:rsid w:val="00306623"/>
    <w:rsid w:val="003066EF"/>
    <w:rsid w:val="003072B5"/>
    <w:rsid w:val="00307757"/>
    <w:rsid w:val="003078F1"/>
    <w:rsid w:val="00307D76"/>
    <w:rsid w:val="003115F3"/>
    <w:rsid w:val="00311BF7"/>
    <w:rsid w:val="003120C6"/>
    <w:rsid w:val="00312402"/>
    <w:rsid w:val="003125E7"/>
    <w:rsid w:val="003133BC"/>
    <w:rsid w:val="00315B23"/>
    <w:rsid w:val="00315DF8"/>
    <w:rsid w:val="00320F7D"/>
    <w:rsid w:val="00321AC0"/>
    <w:rsid w:val="00321E40"/>
    <w:rsid w:val="00321F1A"/>
    <w:rsid w:val="003221FC"/>
    <w:rsid w:val="003223E1"/>
    <w:rsid w:val="00323D80"/>
    <w:rsid w:val="00323F6A"/>
    <w:rsid w:val="003248D6"/>
    <w:rsid w:val="003255BF"/>
    <w:rsid w:val="00326525"/>
    <w:rsid w:val="003269DC"/>
    <w:rsid w:val="00326A57"/>
    <w:rsid w:val="003306F5"/>
    <w:rsid w:val="00330D7F"/>
    <w:rsid w:val="00330D93"/>
    <w:rsid w:val="00331752"/>
    <w:rsid w:val="00332795"/>
    <w:rsid w:val="00333CEA"/>
    <w:rsid w:val="00333DE6"/>
    <w:rsid w:val="00334541"/>
    <w:rsid w:val="00334636"/>
    <w:rsid w:val="00335609"/>
    <w:rsid w:val="003358E9"/>
    <w:rsid w:val="003368AE"/>
    <w:rsid w:val="00336A3C"/>
    <w:rsid w:val="00337554"/>
    <w:rsid w:val="0034066B"/>
    <w:rsid w:val="00340D72"/>
    <w:rsid w:val="0034160B"/>
    <w:rsid w:val="003424F5"/>
    <w:rsid w:val="00342E9C"/>
    <w:rsid w:val="0034420C"/>
    <w:rsid w:val="0034621B"/>
    <w:rsid w:val="003502F3"/>
    <w:rsid w:val="003505EE"/>
    <w:rsid w:val="003515C7"/>
    <w:rsid w:val="00351679"/>
    <w:rsid w:val="00351735"/>
    <w:rsid w:val="00353D4C"/>
    <w:rsid w:val="003542B7"/>
    <w:rsid w:val="00354AE2"/>
    <w:rsid w:val="00354FBC"/>
    <w:rsid w:val="00355189"/>
    <w:rsid w:val="003565E5"/>
    <w:rsid w:val="0035701A"/>
    <w:rsid w:val="003576EC"/>
    <w:rsid w:val="00357E12"/>
    <w:rsid w:val="00357E1D"/>
    <w:rsid w:val="0036019D"/>
    <w:rsid w:val="00360C57"/>
    <w:rsid w:val="00361BD5"/>
    <w:rsid w:val="0036220C"/>
    <w:rsid w:val="0036288E"/>
    <w:rsid w:val="00362914"/>
    <w:rsid w:val="00363558"/>
    <w:rsid w:val="0036514A"/>
    <w:rsid w:val="003656B5"/>
    <w:rsid w:val="003663F0"/>
    <w:rsid w:val="00370331"/>
    <w:rsid w:val="00370DE3"/>
    <w:rsid w:val="00371697"/>
    <w:rsid w:val="0037184B"/>
    <w:rsid w:val="00371B6A"/>
    <w:rsid w:val="0037219D"/>
    <w:rsid w:val="00373D2D"/>
    <w:rsid w:val="00373D8A"/>
    <w:rsid w:val="003743A6"/>
    <w:rsid w:val="003749A6"/>
    <w:rsid w:val="00374E68"/>
    <w:rsid w:val="00374F9A"/>
    <w:rsid w:val="00375BB3"/>
    <w:rsid w:val="00376CD3"/>
    <w:rsid w:val="00380621"/>
    <w:rsid w:val="0038151D"/>
    <w:rsid w:val="0038271C"/>
    <w:rsid w:val="00382D1E"/>
    <w:rsid w:val="00383653"/>
    <w:rsid w:val="003838CF"/>
    <w:rsid w:val="003842BA"/>
    <w:rsid w:val="00384FC5"/>
    <w:rsid w:val="0038681A"/>
    <w:rsid w:val="0039019B"/>
    <w:rsid w:val="0039085E"/>
    <w:rsid w:val="00391FA8"/>
    <w:rsid w:val="00392509"/>
    <w:rsid w:val="00392675"/>
    <w:rsid w:val="003933B4"/>
    <w:rsid w:val="00393A94"/>
    <w:rsid w:val="00394067"/>
    <w:rsid w:val="00394DAF"/>
    <w:rsid w:val="00395743"/>
    <w:rsid w:val="003959E3"/>
    <w:rsid w:val="00395FEE"/>
    <w:rsid w:val="003974F9"/>
    <w:rsid w:val="00397E18"/>
    <w:rsid w:val="00397EB3"/>
    <w:rsid w:val="003A1ADB"/>
    <w:rsid w:val="003A1B1B"/>
    <w:rsid w:val="003A1E0D"/>
    <w:rsid w:val="003A1E76"/>
    <w:rsid w:val="003A2CC3"/>
    <w:rsid w:val="003A33E8"/>
    <w:rsid w:val="003A3AD8"/>
    <w:rsid w:val="003A3EC8"/>
    <w:rsid w:val="003A52FE"/>
    <w:rsid w:val="003A56A9"/>
    <w:rsid w:val="003A595C"/>
    <w:rsid w:val="003A5CDF"/>
    <w:rsid w:val="003A5F44"/>
    <w:rsid w:val="003B05DD"/>
    <w:rsid w:val="003B0E0C"/>
    <w:rsid w:val="003B2263"/>
    <w:rsid w:val="003B3DC7"/>
    <w:rsid w:val="003B539E"/>
    <w:rsid w:val="003B5C2A"/>
    <w:rsid w:val="003B69CC"/>
    <w:rsid w:val="003B6B04"/>
    <w:rsid w:val="003B7650"/>
    <w:rsid w:val="003B7738"/>
    <w:rsid w:val="003C0625"/>
    <w:rsid w:val="003C088B"/>
    <w:rsid w:val="003C0F39"/>
    <w:rsid w:val="003C26BB"/>
    <w:rsid w:val="003C2788"/>
    <w:rsid w:val="003C29E0"/>
    <w:rsid w:val="003C4F2E"/>
    <w:rsid w:val="003C605B"/>
    <w:rsid w:val="003C6393"/>
    <w:rsid w:val="003C779C"/>
    <w:rsid w:val="003C77E6"/>
    <w:rsid w:val="003C7BF8"/>
    <w:rsid w:val="003D0975"/>
    <w:rsid w:val="003D18CF"/>
    <w:rsid w:val="003D2022"/>
    <w:rsid w:val="003D595D"/>
    <w:rsid w:val="003D6176"/>
    <w:rsid w:val="003D65A0"/>
    <w:rsid w:val="003D6A13"/>
    <w:rsid w:val="003D735E"/>
    <w:rsid w:val="003D7AA9"/>
    <w:rsid w:val="003E0066"/>
    <w:rsid w:val="003E03BB"/>
    <w:rsid w:val="003E0EA8"/>
    <w:rsid w:val="003E1EC7"/>
    <w:rsid w:val="003E2370"/>
    <w:rsid w:val="003E244C"/>
    <w:rsid w:val="003E50A8"/>
    <w:rsid w:val="003E6457"/>
    <w:rsid w:val="003E65A9"/>
    <w:rsid w:val="003E6953"/>
    <w:rsid w:val="003F035D"/>
    <w:rsid w:val="003F03A8"/>
    <w:rsid w:val="003F0EF1"/>
    <w:rsid w:val="003F134A"/>
    <w:rsid w:val="003F20B3"/>
    <w:rsid w:val="003F229F"/>
    <w:rsid w:val="003F267E"/>
    <w:rsid w:val="003F2A42"/>
    <w:rsid w:val="003F31A7"/>
    <w:rsid w:val="003F430D"/>
    <w:rsid w:val="003F450B"/>
    <w:rsid w:val="003F470D"/>
    <w:rsid w:val="003F4D5A"/>
    <w:rsid w:val="003F656E"/>
    <w:rsid w:val="003F6AB6"/>
    <w:rsid w:val="003F6BE2"/>
    <w:rsid w:val="003F76F2"/>
    <w:rsid w:val="00400460"/>
    <w:rsid w:val="00400685"/>
    <w:rsid w:val="0040068D"/>
    <w:rsid w:val="00402679"/>
    <w:rsid w:val="004038AA"/>
    <w:rsid w:val="00403AE9"/>
    <w:rsid w:val="00404505"/>
    <w:rsid w:val="0040454F"/>
    <w:rsid w:val="0040560A"/>
    <w:rsid w:val="00405931"/>
    <w:rsid w:val="004061B1"/>
    <w:rsid w:val="00406D61"/>
    <w:rsid w:val="00407407"/>
    <w:rsid w:val="004109EA"/>
    <w:rsid w:val="00411232"/>
    <w:rsid w:val="004112E7"/>
    <w:rsid w:val="00411F34"/>
    <w:rsid w:val="0041224E"/>
    <w:rsid w:val="00413120"/>
    <w:rsid w:val="0041429C"/>
    <w:rsid w:val="0041489B"/>
    <w:rsid w:val="0041618E"/>
    <w:rsid w:val="00416E2E"/>
    <w:rsid w:val="00417108"/>
    <w:rsid w:val="00417313"/>
    <w:rsid w:val="00417B72"/>
    <w:rsid w:val="00421D48"/>
    <w:rsid w:val="0042236B"/>
    <w:rsid w:val="00422764"/>
    <w:rsid w:val="004244BC"/>
    <w:rsid w:val="00424979"/>
    <w:rsid w:val="0042514A"/>
    <w:rsid w:val="00425E86"/>
    <w:rsid w:val="00425F73"/>
    <w:rsid w:val="004277C0"/>
    <w:rsid w:val="00427A68"/>
    <w:rsid w:val="00427F2B"/>
    <w:rsid w:val="00430C45"/>
    <w:rsid w:val="00431DA3"/>
    <w:rsid w:val="004335A4"/>
    <w:rsid w:val="00434313"/>
    <w:rsid w:val="00436030"/>
    <w:rsid w:val="00440DAF"/>
    <w:rsid w:val="004423F1"/>
    <w:rsid w:val="004426C3"/>
    <w:rsid w:val="00443A16"/>
    <w:rsid w:val="00443D58"/>
    <w:rsid w:val="00444140"/>
    <w:rsid w:val="00444683"/>
    <w:rsid w:val="00445957"/>
    <w:rsid w:val="0044601E"/>
    <w:rsid w:val="00446125"/>
    <w:rsid w:val="00446BE2"/>
    <w:rsid w:val="00446CDD"/>
    <w:rsid w:val="00447210"/>
    <w:rsid w:val="00447353"/>
    <w:rsid w:val="004474BC"/>
    <w:rsid w:val="00450571"/>
    <w:rsid w:val="00451313"/>
    <w:rsid w:val="00451479"/>
    <w:rsid w:val="00452952"/>
    <w:rsid w:val="00454A49"/>
    <w:rsid w:val="00454B6E"/>
    <w:rsid w:val="00455A92"/>
    <w:rsid w:val="004563A3"/>
    <w:rsid w:val="00457052"/>
    <w:rsid w:val="004579AF"/>
    <w:rsid w:val="00457CBA"/>
    <w:rsid w:val="00457EC6"/>
    <w:rsid w:val="004610EA"/>
    <w:rsid w:val="004615CA"/>
    <w:rsid w:val="00462447"/>
    <w:rsid w:val="00462B8C"/>
    <w:rsid w:val="00463198"/>
    <w:rsid w:val="004635F5"/>
    <w:rsid w:val="00463A6E"/>
    <w:rsid w:val="00463C50"/>
    <w:rsid w:val="004655D3"/>
    <w:rsid w:val="00466618"/>
    <w:rsid w:val="00466AF3"/>
    <w:rsid w:val="00466C17"/>
    <w:rsid w:val="00466D76"/>
    <w:rsid w:val="00470404"/>
    <w:rsid w:val="0047065A"/>
    <w:rsid w:val="00470DD9"/>
    <w:rsid w:val="00470F26"/>
    <w:rsid w:val="0047294B"/>
    <w:rsid w:val="004729F6"/>
    <w:rsid w:val="00472D56"/>
    <w:rsid w:val="00472E42"/>
    <w:rsid w:val="00472EB0"/>
    <w:rsid w:val="00473C3B"/>
    <w:rsid w:val="00474009"/>
    <w:rsid w:val="004740FD"/>
    <w:rsid w:val="00474B64"/>
    <w:rsid w:val="00474E22"/>
    <w:rsid w:val="004764FC"/>
    <w:rsid w:val="00480C56"/>
    <w:rsid w:val="00482D02"/>
    <w:rsid w:val="00484013"/>
    <w:rsid w:val="00484ACE"/>
    <w:rsid w:val="004855E9"/>
    <w:rsid w:val="0048561F"/>
    <w:rsid w:val="0048646B"/>
    <w:rsid w:val="00487A72"/>
    <w:rsid w:val="004912EE"/>
    <w:rsid w:val="00491320"/>
    <w:rsid w:val="00491842"/>
    <w:rsid w:val="00491E54"/>
    <w:rsid w:val="00494F32"/>
    <w:rsid w:val="0049587C"/>
    <w:rsid w:val="0049621C"/>
    <w:rsid w:val="0049753D"/>
    <w:rsid w:val="004A050F"/>
    <w:rsid w:val="004A0BDD"/>
    <w:rsid w:val="004A229C"/>
    <w:rsid w:val="004A275F"/>
    <w:rsid w:val="004A29A8"/>
    <w:rsid w:val="004A2FFF"/>
    <w:rsid w:val="004A3DB4"/>
    <w:rsid w:val="004A3DC7"/>
    <w:rsid w:val="004A3E7B"/>
    <w:rsid w:val="004A5A48"/>
    <w:rsid w:val="004A612A"/>
    <w:rsid w:val="004A6E12"/>
    <w:rsid w:val="004A6F48"/>
    <w:rsid w:val="004A72AC"/>
    <w:rsid w:val="004A761C"/>
    <w:rsid w:val="004A7CC0"/>
    <w:rsid w:val="004A7D58"/>
    <w:rsid w:val="004A7DF2"/>
    <w:rsid w:val="004A7EAB"/>
    <w:rsid w:val="004B0D27"/>
    <w:rsid w:val="004B1798"/>
    <w:rsid w:val="004B1838"/>
    <w:rsid w:val="004B2297"/>
    <w:rsid w:val="004B23E5"/>
    <w:rsid w:val="004B28DD"/>
    <w:rsid w:val="004B2CB5"/>
    <w:rsid w:val="004B34DF"/>
    <w:rsid w:val="004B354C"/>
    <w:rsid w:val="004B410C"/>
    <w:rsid w:val="004B5168"/>
    <w:rsid w:val="004B537F"/>
    <w:rsid w:val="004B65EF"/>
    <w:rsid w:val="004B679F"/>
    <w:rsid w:val="004B7C14"/>
    <w:rsid w:val="004B7CD0"/>
    <w:rsid w:val="004C0945"/>
    <w:rsid w:val="004C0E1E"/>
    <w:rsid w:val="004C0E52"/>
    <w:rsid w:val="004C10E2"/>
    <w:rsid w:val="004C1ED5"/>
    <w:rsid w:val="004C5B82"/>
    <w:rsid w:val="004C5CD0"/>
    <w:rsid w:val="004C60C5"/>
    <w:rsid w:val="004C6792"/>
    <w:rsid w:val="004C67F9"/>
    <w:rsid w:val="004C6CFC"/>
    <w:rsid w:val="004D09A3"/>
    <w:rsid w:val="004D0ACB"/>
    <w:rsid w:val="004D12F2"/>
    <w:rsid w:val="004D212F"/>
    <w:rsid w:val="004D262A"/>
    <w:rsid w:val="004D3A7F"/>
    <w:rsid w:val="004D3E6A"/>
    <w:rsid w:val="004D4434"/>
    <w:rsid w:val="004D4BFA"/>
    <w:rsid w:val="004D52D4"/>
    <w:rsid w:val="004D7967"/>
    <w:rsid w:val="004D7BE6"/>
    <w:rsid w:val="004E0039"/>
    <w:rsid w:val="004E1A37"/>
    <w:rsid w:val="004E2339"/>
    <w:rsid w:val="004E3CA1"/>
    <w:rsid w:val="004E4638"/>
    <w:rsid w:val="004E4BC5"/>
    <w:rsid w:val="004E525F"/>
    <w:rsid w:val="004E5A67"/>
    <w:rsid w:val="004E6EFC"/>
    <w:rsid w:val="004E75EE"/>
    <w:rsid w:val="004E7B79"/>
    <w:rsid w:val="004F09E9"/>
    <w:rsid w:val="004F0D1F"/>
    <w:rsid w:val="004F0E98"/>
    <w:rsid w:val="004F2238"/>
    <w:rsid w:val="004F28AF"/>
    <w:rsid w:val="004F2E00"/>
    <w:rsid w:val="004F3016"/>
    <w:rsid w:val="004F3845"/>
    <w:rsid w:val="004F5167"/>
    <w:rsid w:val="004F5488"/>
    <w:rsid w:val="0050178E"/>
    <w:rsid w:val="00501836"/>
    <w:rsid w:val="00502A15"/>
    <w:rsid w:val="00503DAE"/>
    <w:rsid w:val="00504655"/>
    <w:rsid w:val="0050609B"/>
    <w:rsid w:val="005075E0"/>
    <w:rsid w:val="005079FD"/>
    <w:rsid w:val="00507EB5"/>
    <w:rsid w:val="005100CD"/>
    <w:rsid w:val="00510178"/>
    <w:rsid w:val="00510C7A"/>
    <w:rsid w:val="00512E0A"/>
    <w:rsid w:val="00512F77"/>
    <w:rsid w:val="0051398D"/>
    <w:rsid w:val="005153A0"/>
    <w:rsid w:val="0051552F"/>
    <w:rsid w:val="00515C28"/>
    <w:rsid w:val="00515E97"/>
    <w:rsid w:val="005162EC"/>
    <w:rsid w:val="00520EB2"/>
    <w:rsid w:val="00521456"/>
    <w:rsid w:val="00523424"/>
    <w:rsid w:val="00523871"/>
    <w:rsid w:val="00523CF1"/>
    <w:rsid w:val="0052480D"/>
    <w:rsid w:val="00524A66"/>
    <w:rsid w:val="00526621"/>
    <w:rsid w:val="00526D74"/>
    <w:rsid w:val="00526D8B"/>
    <w:rsid w:val="00527045"/>
    <w:rsid w:val="0053049A"/>
    <w:rsid w:val="005308DF"/>
    <w:rsid w:val="00532B49"/>
    <w:rsid w:val="0053472A"/>
    <w:rsid w:val="005350D9"/>
    <w:rsid w:val="005357A6"/>
    <w:rsid w:val="00537AC1"/>
    <w:rsid w:val="00537B8D"/>
    <w:rsid w:val="00540D1A"/>
    <w:rsid w:val="00541783"/>
    <w:rsid w:val="00542507"/>
    <w:rsid w:val="00545291"/>
    <w:rsid w:val="005455D1"/>
    <w:rsid w:val="00546A80"/>
    <w:rsid w:val="005471F0"/>
    <w:rsid w:val="0054794E"/>
    <w:rsid w:val="00550603"/>
    <w:rsid w:val="00550668"/>
    <w:rsid w:val="00551A07"/>
    <w:rsid w:val="00553DD4"/>
    <w:rsid w:val="00554223"/>
    <w:rsid w:val="00556DB2"/>
    <w:rsid w:val="00556E4D"/>
    <w:rsid w:val="00557112"/>
    <w:rsid w:val="005572C3"/>
    <w:rsid w:val="00557BFE"/>
    <w:rsid w:val="00557DED"/>
    <w:rsid w:val="00561176"/>
    <w:rsid w:val="0056136A"/>
    <w:rsid w:val="00561428"/>
    <w:rsid w:val="005614D7"/>
    <w:rsid w:val="005618FD"/>
    <w:rsid w:val="00561A95"/>
    <w:rsid w:val="00562A49"/>
    <w:rsid w:val="00563AD5"/>
    <w:rsid w:val="005649A6"/>
    <w:rsid w:val="00564FF1"/>
    <w:rsid w:val="00567085"/>
    <w:rsid w:val="00567A83"/>
    <w:rsid w:val="00570FC9"/>
    <w:rsid w:val="005723C4"/>
    <w:rsid w:val="005743F8"/>
    <w:rsid w:val="005746A8"/>
    <w:rsid w:val="00574A74"/>
    <w:rsid w:val="0057708C"/>
    <w:rsid w:val="005772A5"/>
    <w:rsid w:val="005804DB"/>
    <w:rsid w:val="00580EEE"/>
    <w:rsid w:val="005821DF"/>
    <w:rsid w:val="00582914"/>
    <w:rsid w:val="00583942"/>
    <w:rsid w:val="00585659"/>
    <w:rsid w:val="005861B9"/>
    <w:rsid w:val="0058687A"/>
    <w:rsid w:val="00586984"/>
    <w:rsid w:val="00590D26"/>
    <w:rsid w:val="00590D9E"/>
    <w:rsid w:val="00592999"/>
    <w:rsid w:val="00592DB1"/>
    <w:rsid w:val="00592F53"/>
    <w:rsid w:val="00595120"/>
    <w:rsid w:val="00596A7F"/>
    <w:rsid w:val="00596D85"/>
    <w:rsid w:val="005971C5"/>
    <w:rsid w:val="00597BC0"/>
    <w:rsid w:val="005A0C12"/>
    <w:rsid w:val="005A1894"/>
    <w:rsid w:val="005A1A20"/>
    <w:rsid w:val="005A2AD6"/>
    <w:rsid w:val="005A3F9E"/>
    <w:rsid w:val="005A4B3A"/>
    <w:rsid w:val="005A4D90"/>
    <w:rsid w:val="005A5EBE"/>
    <w:rsid w:val="005A79B2"/>
    <w:rsid w:val="005B0F72"/>
    <w:rsid w:val="005B2A47"/>
    <w:rsid w:val="005B2F76"/>
    <w:rsid w:val="005B31C5"/>
    <w:rsid w:val="005B549B"/>
    <w:rsid w:val="005B54D9"/>
    <w:rsid w:val="005B75AE"/>
    <w:rsid w:val="005C09ED"/>
    <w:rsid w:val="005C0CEE"/>
    <w:rsid w:val="005C175E"/>
    <w:rsid w:val="005C38DD"/>
    <w:rsid w:val="005C39B6"/>
    <w:rsid w:val="005C3C22"/>
    <w:rsid w:val="005C3C53"/>
    <w:rsid w:val="005C4C23"/>
    <w:rsid w:val="005C54EC"/>
    <w:rsid w:val="005C58E9"/>
    <w:rsid w:val="005C6112"/>
    <w:rsid w:val="005C619F"/>
    <w:rsid w:val="005C63BF"/>
    <w:rsid w:val="005C6418"/>
    <w:rsid w:val="005C69DE"/>
    <w:rsid w:val="005C6C77"/>
    <w:rsid w:val="005C7403"/>
    <w:rsid w:val="005C7815"/>
    <w:rsid w:val="005C7C14"/>
    <w:rsid w:val="005C7F10"/>
    <w:rsid w:val="005D0C78"/>
    <w:rsid w:val="005D0D25"/>
    <w:rsid w:val="005D0F1D"/>
    <w:rsid w:val="005D1C3B"/>
    <w:rsid w:val="005D2C63"/>
    <w:rsid w:val="005D2C88"/>
    <w:rsid w:val="005D3F50"/>
    <w:rsid w:val="005D5153"/>
    <w:rsid w:val="005D7ECE"/>
    <w:rsid w:val="005E1D84"/>
    <w:rsid w:val="005E2403"/>
    <w:rsid w:val="005E3282"/>
    <w:rsid w:val="005E666E"/>
    <w:rsid w:val="005E677A"/>
    <w:rsid w:val="005E6A1C"/>
    <w:rsid w:val="005E734F"/>
    <w:rsid w:val="005E7AA4"/>
    <w:rsid w:val="005E7D26"/>
    <w:rsid w:val="005F09B8"/>
    <w:rsid w:val="005F0C3D"/>
    <w:rsid w:val="005F3834"/>
    <w:rsid w:val="005F38DF"/>
    <w:rsid w:val="005F3A44"/>
    <w:rsid w:val="005F476F"/>
    <w:rsid w:val="005F4ABE"/>
    <w:rsid w:val="005F4AD2"/>
    <w:rsid w:val="005F4EB1"/>
    <w:rsid w:val="005F5B94"/>
    <w:rsid w:val="005F61B2"/>
    <w:rsid w:val="005F633B"/>
    <w:rsid w:val="005F63E5"/>
    <w:rsid w:val="005F6466"/>
    <w:rsid w:val="005F65FD"/>
    <w:rsid w:val="005F70AF"/>
    <w:rsid w:val="005F7F2D"/>
    <w:rsid w:val="00600340"/>
    <w:rsid w:val="00600536"/>
    <w:rsid w:val="00600B44"/>
    <w:rsid w:val="00600CFF"/>
    <w:rsid w:val="00601096"/>
    <w:rsid w:val="00602028"/>
    <w:rsid w:val="00602555"/>
    <w:rsid w:val="00602A8D"/>
    <w:rsid w:val="00602BD0"/>
    <w:rsid w:val="00603E2B"/>
    <w:rsid w:val="00604265"/>
    <w:rsid w:val="00604396"/>
    <w:rsid w:val="0060478C"/>
    <w:rsid w:val="00605405"/>
    <w:rsid w:val="00606A44"/>
    <w:rsid w:val="006072C0"/>
    <w:rsid w:val="0061197C"/>
    <w:rsid w:val="00611E10"/>
    <w:rsid w:val="00612119"/>
    <w:rsid w:val="0061327C"/>
    <w:rsid w:val="00613452"/>
    <w:rsid w:val="006143C3"/>
    <w:rsid w:val="006148AC"/>
    <w:rsid w:val="00614EE4"/>
    <w:rsid w:val="00615423"/>
    <w:rsid w:val="00615A3D"/>
    <w:rsid w:val="00616042"/>
    <w:rsid w:val="0061632A"/>
    <w:rsid w:val="00617521"/>
    <w:rsid w:val="006179DA"/>
    <w:rsid w:val="006209EB"/>
    <w:rsid w:val="00621F54"/>
    <w:rsid w:val="00622427"/>
    <w:rsid w:val="00622957"/>
    <w:rsid w:val="00623BE5"/>
    <w:rsid w:val="006257AE"/>
    <w:rsid w:val="00625944"/>
    <w:rsid w:val="00625D3A"/>
    <w:rsid w:val="00627A5E"/>
    <w:rsid w:val="00627FE6"/>
    <w:rsid w:val="006309F4"/>
    <w:rsid w:val="00630D24"/>
    <w:rsid w:val="00630F15"/>
    <w:rsid w:val="0063210B"/>
    <w:rsid w:val="00632ECF"/>
    <w:rsid w:val="006330E8"/>
    <w:rsid w:val="0063370B"/>
    <w:rsid w:val="00634734"/>
    <w:rsid w:val="006358BB"/>
    <w:rsid w:val="00636136"/>
    <w:rsid w:val="00636148"/>
    <w:rsid w:val="006371DB"/>
    <w:rsid w:val="00640C37"/>
    <w:rsid w:val="0064127B"/>
    <w:rsid w:val="006417E5"/>
    <w:rsid w:val="0064232D"/>
    <w:rsid w:val="00642D63"/>
    <w:rsid w:val="00642F99"/>
    <w:rsid w:val="006430D8"/>
    <w:rsid w:val="006452C3"/>
    <w:rsid w:val="00645A91"/>
    <w:rsid w:val="00645FB9"/>
    <w:rsid w:val="00647218"/>
    <w:rsid w:val="00650307"/>
    <w:rsid w:val="006504AB"/>
    <w:rsid w:val="0065062E"/>
    <w:rsid w:val="0065082D"/>
    <w:rsid w:val="006516BD"/>
    <w:rsid w:val="00651AC3"/>
    <w:rsid w:val="006528EC"/>
    <w:rsid w:val="0065292E"/>
    <w:rsid w:val="006543AA"/>
    <w:rsid w:val="00654A8F"/>
    <w:rsid w:val="00654BD1"/>
    <w:rsid w:val="00654CD8"/>
    <w:rsid w:val="00656263"/>
    <w:rsid w:val="00656E9D"/>
    <w:rsid w:val="00657CEF"/>
    <w:rsid w:val="00657DE5"/>
    <w:rsid w:val="00657F0F"/>
    <w:rsid w:val="00660299"/>
    <w:rsid w:val="00661473"/>
    <w:rsid w:val="0066154C"/>
    <w:rsid w:val="00661A0C"/>
    <w:rsid w:val="0066244B"/>
    <w:rsid w:val="006630AD"/>
    <w:rsid w:val="00663261"/>
    <w:rsid w:val="00664086"/>
    <w:rsid w:val="006653F8"/>
    <w:rsid w:val="006656D2"/>
    <w:rsid w:val="00665841"/>
    <w:rsid w:val="006658B9"/>
    <w:rsid w:val="0066663D"/>
    <w:rsid w:val="00666D7C"/>
    <w:rsid w:val="00666F70"/>
    <w:rsid w:val="00670180"/>
    <w:rsid w:val="00670DE4"/>
    <w:rsid w:val="00671BB4"/>
    <w:rsid w:val="00676DEB"/>
    <w:rsid w:val="00677608"/>
    <w:rsid w:val="00677627"/>
    <w:rsid w:val="00677743"/>
    <w:rsid w:val="0067781D"/>
    <w:rsid w:val="00680682"/>
    <w:rsid w:val="00680F1E"/>
    <w:rsid w:val="00683964"/>
    <w:rsid w:val="006839AF"/>
    <w:rsid w:val="00683CE1"/>
    <w:rsid w:val="00684833"/>
    <w:rsid w:val="0068589D"/>
    <w:rsid w:val="00685A4D"/>
    <w:rsid w:val="00685E51"/>
    <w:rsid w:val="0068675D"/>
    <w:rsid w:val="00686C3A"/>
    <w:rsid w:val="00686D80"/>
    <w:rsid w:val="006873C8"/>
    <w:rsid w:val="00687ADE"/>
    <w:rsid w:val="00690133"/>
    <w:rsid w:val="00690447"/>
    <w:rsid w:val="00692DCB"/>
    <w:rsid w:val="0069303F"/>
    <w:rsid w:val="0069322C"/>
    <w:rsid w:val="00693C0E"/>
    <w:rsid w:val="00693E74"/>
    <w:rsid w:val="0069485A"/>
    <w:rsid w:val="00694B0E"/>
    <w:rsid w:val="0069699A"/>
    <w:rsid w:val="006A023F"/>
    <w:rsid w:val="006A0491"/>
    <w:rsid w:val="006A06FF"/>
    <w:rsid w:val="006A0B83"/>
    <w:rsid w:val="006A1A7F"/>
    <w:rsid w:val="006A1B09"/>
    <w:rsid w:val="006A2633"/>
    <w:rsid w:val="006A38E1"/>
    <w:rsid w:val="006A411F"/>
    <w:rsid w:val="006A4BAF"/>
    <w:rsid w:val="006A4DC0"/>
    <w:rsid w:val="006A5644"/>
    <w:rsid w:val="006A5E14"/>
    <w:rsid w:val="006A6342"/>
    <w:rsid w:val="006A65D2"/>
    <w:rsid w:val="006A7C97"/>
    <w:rsid w:val="006B0158"/>
    <w:rsid w:val="006B075B"/>
    <w:rsid w:val="006B11F6"/>
    <w:rsid w:val="006B1B48"/>
    <w:rsid w:val="006B1D26"/>
    <w:rsid w:val="006B30A9"/>
    <w:rsid w:val="006B33B5"/>
    <w:rsid w:val="006B3742"/>
    <w:rsid w:val="006B5B7F"/>
    <w:rsid w:val="006B5F15"/>
    <w:rsid w:val="006B61B1"/>
    <w:rsid w:val="006B6A08"/>
    <w:rsid w:val="006B7217"/>
    <w:rsid w:val="006B7D25"/>
    <w:rsid w:val="006C0ACF"/>
    <w:rsid w:val="006C175A"/>
    <w:rsid w:val="006C17B2"/>
    <w:rsid w:val="006C1AB5"/>
    <w:rsid w:val="006C1D56"/>
    <w:rsid w:val="006C24E4"/>
    <w:rsid w:val="006C2571"/>
    <w:rsid w:val="006C2FA3"/>
    <w:rsid w:val="006C30F2"/>
    <w:rsid w:val="006C31C3"/>
    <w:rsid w:val="006C35DD"/>
    <w:rsid w:val="006C45B6"/>
    <w:rsid w:val="006C4980"/>
    <w:rsid w:val="006C7B2F"/>
    <w:rsid w:val="006D11DA"/>
    <w:rsid w:val="006D122E"/>
    <w:rsid w:val="006D1AD4"/>
    <w:rsid w:val="006D2229"/>
    <w:rsid w:val="006D228C"/>
    <w:rsid w:val="006D3197"/>
    <w:rsid w:val="006D3D15"/>
    <w:rsid w:val="006D513E"/>
    <w:rsid w:val="006D5700"/>
    <w:rsid w:val="006D645B"/>
    <w:rsid w:val="006D7375"/>
    <w:rsid w:val="006D7B99"/>
    <w:rsid w:val="006E01E3"/>
    <w:rsid w:val="006E0C90"/>
    <w:rsid w:val="006E1222"/>
    <w:rsid w:val="006E2365"/>
    <w:rsid w:val="006E3690"/>
    <w:rsid w:val="006E3766"/>
    <w:rsid w:val="006E4E22"/>
    <w:rsid w:val="006E5EDD"/>
    <w:rsid w:val="006E73EA"/>
    <w:rsid w:val="006F02DC"/>
    <w:rsid w:val="006F0C52"/>
    <w:rsid w:val="006F1363"/>
    <w:rsid w:val="006F2973"/>
    <w:rsid w:val="006F378D"/>
    <w:rsid w:val="006F3FE7"/>
    <w:rsid w:val="006F4372"/>
    <w:rsid w:val="006F454E"/>
    <w:rsid w:val="006F4614"/>
    <w:rsid w:val="006F4AA1"/>
    <w:rsid w:val="006F634F"/>
    <w:rsid w:val="00700F4F"/>
    <w:rsid w:val="00700F6B"/>
    <w:rsid w:val="00703C54"/>
    <w:rsid w:val="00706DDA"/>
    <w:rsid w:val="00707130"/>
    <w:rsid w:val="00707C4F"/>
    <w:rsid w:val="00710165"/>
    <w:rsid w:val="00710D05"/>
    <w:rsid w:val="00711079"/>
    <w:rsid w:val="0071255F"/>
    <w:rsid w:val="007163B7"/>
    <w:rsid w:val="007165B4"/>
    <w:rsid w:val="00716CC6"/>
    <w:rsid w:val="00716DFC"/>
    <w:rsid w:val="00717699"/>
    <w:rsid w:val="00720334"/>
    <w:rsid w:val="007211F1"/>
    <w:rsid w:val="007228EC"/>
    <w:rsid w:val="0072291F"/>
    <w:rsid w:val="00722B52"/>
    <w:rsid w:val="0072324A"/>
    <w:rsid w:val="00724A5D"/>
    <w:rsid w:val="00725272"/>
    <w:rsid w:val="0072533C"/>
    <w:rsid w:val="00725B70"/>
    <w:rsid w:val="00726903"/>
    <w:rsid w:val="00727DA8"/>
    <w:rsid w:val="00727F38"/>
    <w:rsid w:val="007315D1"/>
    <w:rsid w:val="007339BD"/>
    <w:rsid w:val="00733D83"/>
    <w:rsid w:val="00735033"/>
    <w:rsid w:val="00735101"/>
    <w:rsid w:val="00736166"/>
    <w:rsid w:val="00736167"/>
    <w:rsid w:val="007365E5"/>
    <w:rsid w:val="00736763"/>
    <w:rsid w:val="00736B23"/>
    <w:rsid w:val="00736CA8"/>
    <w:rsid w:val="00737DC9"/>
    <w:rsid w:val="007404CB"/>
    <w:rsid w:val="0074077C"/>
    <w:rsid w:val="00741727"/>
    <w:rsid w:val="007420FB"/>
    <w:rsid w:val="00744426"/>
    <w:rsid w:val="00744FE1"/>
    <w:rsid w:val="00745A95"/>
    <w:rsid w:val="007465FD"/>
    <w:rsid w:val="00747FAA"/>
    <w:rsid w:val="0075146F"/>
    <w:rsid w:val="007519CC"/>
    <w:rsid w:val="00751B3E"/>
    <w:rsid w:val="00751B85"/>
    <w:rsid w:val="00751D12"/>
    <w:rsid w:val="00751F21"/>
    <w:rsid w:val="00752155"/>
    <w:rsid w:val="007534BC"/>
    <w:rsid w:val="007548A7"/>
    <w:rsid w:val="00756C9A"/>
    <w:rsid w:val="00760288"/>
    <w:rsid w:val="0076264F"/>
    <w:rsid w:val="00764166"/>
    <w:rsid w:val="007645EC"/>
    <w:rsid w:val="00764CD4"/>
    <w:rsid w:val="00764F01"/>
    <w:rsid w:val="007656BC"/>
    <w:rsid w:val="007659EB"/>
    <w:rsid w:val="00765D54"/>
    <w:rsid w:val="0076675F"/>
    <w:rsid w:val="0076684E"/>
    <w:rsid w:val="0076702C"/>
    <w:rsid w:val="0077109F"/>
    <w:rsid w:val="00771EB9"/>
    <w:rsid w:val="00773A72"/>
    <w:rsid w:val="007740FF"/>
    <w:rsid w:val="00774D2B"/>
    <w:rsid w:val="00775939"/>
    <w:rsid w:val="007767AF"/>
    <w:rsid w:val="0077684B"/>
    <w:rsid w:val="0077728D"/>
    <w:rsid w:val="00777598"/>
    <w:rsid w:val="00782C28"/>
    <w:rsid w:val="00784C87"/>
    <w:rsid w:val="00785954"/>
    <w:rsid w:val="00786C0C"/>
    <w:rsid w:val="00787DEC"/>
    <w:rsid w:val="00790619"/>
    <w:rsid w:val="00791B2D"/>
    <w:rsid w:val="00792219"/>
    <w:rsid w:val="00792265"/>
    <w:rsid w:val="00792BD1"/>
    <w:rsid w:val="00793150"/>
    <w:rsid w:val="00793FD1"/>
    <w:rsid w:val="00794CBD"/>
    <w:rsid w:val="00794D4A"/>
    <w:rsid w:val="00795D5D"/>
    <w:rsid w:val="007972BF"/>
    <w:rsid w:val="007972E3"/>
    <w:rsid w:val="007A0548"/>
    <w:rsid w:val="007A23F4"/>
    <w:rsid w:val="007A24AF"/>
    <w:rsid w:val="007A32E3"/>
    <w:rsid w:val="007A5540"/>
    <w:rsid w:val="007A57F4"/>
    <w:rsid w:val="007A6925"/>
    <w:rsid w:val="007A7C13"/>
    <w:rsid w:val="007B0031"/>
    <w:rsid w:val="007B08A5"/>
    <w:rsid w:val="007B0A19"/>
    <w:rsid w:val="007B1C59"/>
    <w:rsid w:val="007B26A5"/>
    <w:rsid w:val="007B29FC"/>
    <w:rsid w:val="007B2B54"/>
    <w:rsid w:val="007B2E33"/>
    <w:rsid w:val="007B4165"/>
    <w:rsid w:val="007B4C0C"/>
    <w:rsid w:val="007B4F7D"/>
    <w:rsid w:val="007B5100"/>
    <w:rsid w:val="007B61F8"/>
    <w:rsid w:val="007B697E"/>
    <w:rsid w:val="007B6A28"/>
    <w:rsid w:val="007B6E1D"/>
    <w:rsid w:val="007B78AC"/>
    <w:rsid w:val="007B7A56"/>
    <w:rsid w:val="007B7CBB"/>
    <w:rsid w:val="007C01DA"/>
    <w:rsid w:val="007C0595"/>
    <w:rsid w:val="007C06D7"/>
    <w:rsid w:val="007C08D3"/>
    <w:rsid w:val="007C14A8"/>
    <w:rsid w:val="007C14BE"/>
    <w:rsid w:val="007C27A2"/>
    <w:rsid w:val="007C3BD8"/>
    <w:rsid w:val="007C3EE7"/>
    <w:rsid w:val="007C4718"/>
    <w:rsid w:val="007C4757"/>
    <w:rsid w:val="007C54BE"/>
    <w:rsid w:val="007C5915"/>
    <w:rsid w:val="007C745E"/>
    <w:rsid w:val="007D00EC"/>
    <w:rsid w:val="007D0D46"/>
    <w:rsid w:val="007D2F5D"/>
    <w:rsid w:val="007D3D35"/>
    <w:rsid w:val="007D3FDC"/>
    <w:rsid w:val="007D496B"/>
    <w:rsid w:val="007D5634"/>
    <w:rsid w:val="007E1098"/>
    <w:rsid w:val="007E1219"/>
    <w:rsid w:val="007E24C7"/>
    <w:rsid w:val="007E2EE2"/>
    <w:rsid w:val="007E2FCF"/>
    <w:rsid w:val="007E3258"/>
    <w:rsid w:val="007E3E95"/>
    <w:rsid w:val="007E5D1B"/>
    <w:rsid w:val="007E62B6"/>
    <w:rsid w:val="007E6553"/>
    <w:rsid w:val="007E65F5"/>
    <w:rsid w:val="007E6C0E"/>
    <w:rsid w:val="007E6F51"/>
    <w:rsid w:val="007F0E31"/>
    <w:rsid w:val="007F1038"/>
    <w:rsid w:val="007F22B1"/>
    <w:rsid w:val="007F2553"/>
    <w:rsid w:val="007F2DB3"/>
    <w:rsid w:val="007F3841"/>
    <w:rsid w:val="007F40A3"/>
    <w:rsid w:val="007F40AC"/>
    <w:rsid w:val="007F4FA4"/>
    <w:rsid w:val="007F5C72"/>
    <w:rsid w:val="007F667E"/>
    <w:rsid w:val="007F6932"/>
    <w:rsid w:val="007F6D30"/>
    <w:rsid w:val="00800B9E"/>
    <w:rsid w:val="00801107"/>
    <w:rsid w:val="008016ED"/>
    <w:rsid w:val="00801F7D"/>
    <w:rsid w:val="008021FD"/>
    <w:rsid w:val="008026D8"/>
    <w:rsid w:val="0080356A"/>
    <w:rsid w:val="00803DCE"/>
    <w:rsid w:val="00804206"/>
    <w:rsid w:val="00804B9D"/>
    <w:rsid w:val="00805553"/>
    <w:rsid w:val="008055CF"/>
    <w:rsid w:val="00805A11"/>
    <w:rsid w:val="00805A81"/>
    <w:rsid w:val="00805D53"/>
    <w:rsid w:val="0080643C"/>
    <w:rsid w:val="008066C3"/>
    <w:rsid w:val="00806811"/>
    <w:rsid w:val="00806DB1"/>
    <w:rsid w:val="00807F67"/>
    <w:rsid w:val="00810B50"/>
    <w:rsid w:val="008112EA"/>
    <w:rsid w:val="008130E2"/>
    <w:rsid w:val="0081319E"/>
    <w:rsid w:val="00813E1A"/>
    <w:rsid w:val="008160D9"/>
    <w:rsid w:val="00816944"/>
    <w:rsid w:val="0081767C"/>
    <w:rsid w:val="0082084C"/>
    <w:rsid w:val="0082214D"/>
    <w:rsid w:val="00822C28"/>
    <w:rsid w:val="00822E5D"/>
    <w:rsid w:val="00823A1F"/>
    <w:rsid w:val="00824117"/>
    <w:rsid w:val="008247E1"/>
    <w:rsid w:val="00824CD5"/>
    <w:rsid w:val="00825FD7"/>
    <w:rsid w:val="00826B6C"/>
    <w:rsid w:val="00826BF7"/>
    <w:rsid w:val="00827178"/>
    <w:rsid w:val="00831595"/>
    <w:rsid w:val="00832820"/>
    <w:rsid w:val="00834944"/>
    <w:rsid w:val="00834CAC"/>
    <w:rsid w:val="008350E7"/>
    <w:rsid w:val="0083652B"/>
    <w:rsid w:val="00837040"/>
    <w:rsid w:val="0083713B"/>
    <w:rsid w:val="008373AA"/>
    <w:rsid w:val="00837FAB"/>
    <w:rsid w:val="00841576"/>
    <w:rsid w:val="00842DDA"/>
    <w:rsid w:val="00843A41"/>
    <w:rsid w:val="0084566F"/>
    <w:rsid w:val="00845F1F"/>
    <w:rsid w:val="008469FE"/>
    <w:rsid w:val="00846BE0"/>
    <w:rsid w:val="00850555"/>
    <w:rsid w:val="00850741"/>
    <w:rsid w:val="008511A4"/>
    <w:rsid w:val="00853584"/>
    <w:rsid w:val="008535A2"/>
    <w:rsid w:val="0085386F"/>
    <w:rsid w:val="008539C2"/>
    <w:rsid w:val="00854180"/>
    <w:rsid w:val="00854E83"/>
    <w:rsid w:val="00855DB5"/>
    <w:rsid w:val="00856C0D"/>
    <w:rsid w:val="00856EBA"/>
    <w:rsid w:val="00857617"/>
    <w:rsid w:val="008608FE"/>
    <w:rsid w:val="0086104C"/>
    <w:rsid w:val="008639B4"/>
    <w:rsid w:val="00864F8F"/>
    <w:rsid w:val="00866D2F"/>
    <w:rsid w:val="00871892"/>
    <w:rsid w:val="0087242E"/>
    <w:rsid w:val="00872AF6"/>
    <w:rsid w:val="008731F8"/>
    <w:rsid w:val="008739E5"/>
    <w:rsid w:val="00873C16"/>
    <w:rsid w:val="00874011"/>
    <w:rsid w:val="00875CED"/>
    <w:rsid w:val="00876846"/>
    <w:rsid w:val="00876B7F"/>
    <w:rsid w:val="00880777"/>
    <w:rsid w:val="00880F4E"/>
    <w:rsid w:val="00881433"/>
    <w:rsid w:val="00881A08"/>
    <w:rsid w:val="008820DD"/>
    <w:rsid w:val="008825E0"/>
    <w:rsid w:val="00882CE2"/>
    <w:rsid w:val="00882F61"/>
    <w:rsid w:val="00883CCB"/>
    <w:rsid w:val="00883EFC"/>
    <w:rsid w:val="0088499E"/>
    <w:rsid w:val="00884AD1"/>
    <w:rsid w:val="008858F4"/>
    <w:rsid w:val="0088728D"/>
    <w:rsid w:val="008875F7"/>
    <w:rsid w:val="0089068E"/>
    <w:rsid w:val="00890FC6"/>
    <w:rsid w:val="0089265B"/>
    <w:rsid w:val="00892B50"/>
    <w:rsid w:val="00893191"/>
    <w:rsid w:val="00893F69"/>
    <w:rsid w:val="00894156"/>
    <w:rsid w:val="008946DA"/>
    <w:rsid w:val="00894731"/>
    <w:rsid w:val="0089588A"/>
    <w:rsid w:val="008961FE"/>
    <w:rsid w:val="00896744"/>
    <w:rsid w:val="00896D44"/>
    <w:rsid w:val="0089788B"/>
    <w:rsid w:val="008A2F8E"/>
    <w:rsid w:val="008A2FBC"/>
    <w:rsid w:val="008A3316"/>
    <w:rsid w:val="008A3891"/>
    <w:rsid w:val="008A3DE9"/>
    <w:rsid w:val="008A5720"/>
    <w:rsid w:val="008A6C7B"/>
    <w:rsid w:val="008A763B"/>
    <w:rsid w:val="008A7B03"/>
    <w:rsid w:val="008B0720"/>
    <w:rsid w:val="008B0890"/>
    <w:rsid w:val="008B1C1A"/>
    <w:rsid w:val="008B3BCC"/>
    <w:rsid w:val="008B48EA"/>
    <w:rsid w:val="008B4D60"/>
    <w:rsid w:val="008B5BB1"/>
    <w:rsid w:val="008B6983"/>
    <w:rsid w:val="008C010D"/>
    <w:rsid w:val="008C0AE6"/>
    <w:rsid w:val="008C16A7"/>
    <w:rsid w:val="008C1B3E"/>
    <w:rsid w:val="008C1D7F"/>
    <w:rsid w:val="008C22CB"/>
    <w:rsid w:val="008C2880"/>
    <w:rsid w:val="008C5493"/>
    <w:rsid w:val="008C7C2E"/>
    <w:rsid w:val="008C7F2C"/>
    <w:rsid w:val="008D0506"/>
    <w:rsid w:val="008D0541"/>
    <w:rsid w:val="008D1A7D"/>
    <w:rsid w:val="008D2A08"/>
    <w:rsid w:val="008D39E9"/>
    <w:rsid w:val="008D3B51"/>
    <w:rsid w:val="008D41A1"/>
    <w:rsid w:val="008D486C"/>
    <w:rsid w:val="008D4889"/>
    <w:rsid w:val="008D4C7C"/>
    <w:rsid w:val="008D6E4A"/>
    <w:rsid w:val="008D7295"/>
    <w:rsid w:val="008E1C72"/>
    <w:rsid w:val="008E254C"/>
    <w:rsid w:val="008E396E"/>
    <w:rsid w:val="008E39A8"/>
    <w:rsid w:val="008E3D31"/>
    <w:rsid w:val="008E5227"/>
    <w:rsid w:val="008E6C77"/>
    <w:rsid w:val="008E7376"/>
    <w:rsid w:val="008E7EFF"/>
    <w:rsid w:val="008F020D"/>
    <w:rsid w:val="008F0D6C"/>
    <w:rsid w:val="008F14B7"/>
    <w:rsid w:val="008F2E10"/>
    <w:rsid w:val="008F2F9B"/>
    <w:rsid w:val="008F347F"/>
    <w:rsid w:val="008F5CFF"/>
    <w:rsid w:val="008F5DBE"/>
    <w:rsid w:val="009000FA"/>
    <w:rsid w:val="00900C18"/>
    <w:rsid w:val="00901028"/>
    <w:rsid w:val="00901411"/>
    <w:rsid w:val="009026BD"/>
    <w:rsid w:val="00902818"/>
    <w:rsid w:val="00903FC5"/>
    <w:rsid w:val="0090517D"/>
    <w:rsid w:val="00905310"/>
    <w:rsid w:val="009053C0"/>
    <w:rsid w:val="009066AB"/>
    <w:rsid w:val="00906AC8"/>
    <w:rsid w:val="00907DA4"/>
    <w:rsid w:val="00907DB5"/>
    <w:rsid w:val="00907DC5"/>
    <w:rsid w:val="0091064F"/>
    <w:rsid w:val="009112BE"/>
    <w:rsid w:val="00911E71"/>
    <w:rsid w:val="009122DA"/>
    <w:rsid w:val="00912848"/>
    <w:rsid w:val="009137A6"/>
    <w:rsid w:val="00913E3B"/>
    <w:rsid w:val="00914287"/>
    <w:rsid w:val="00914A7B"/>
    <w:rsid w:val="00915217"/>
    <w:rsid w:val="009160BB"/>
    <w:rsid w:val="009165DE"/>
    <w:rsid w:val="00920680"/>
    <w:rsid w:val="00922FC2"/>
    <w:rsid w:val="0092328C"/>
    <w:rsid w:val="0092356D"/>
    <w:rsid w:val="00923857"/>
    <w:rsid w:val="00923D8A"/>
    <w:rsid w:val="0092405E"/>
    <w:rsid w:val="00924AAD"/>
    <w:rsid w:val="009250E3"/>
    <w:rsid w:val="0092521C"/>
    <w:rsid w:val="00925C00"/>
    <w:rsid w:val="00926971"/>
    <w:rsid w:val="00926D39"/>
    <w:rsid w:val="00926DFA"/>
    <w:rsid w:val="009272F1"/>
    <w:rsid w:val="00930268"/>
    <w:rsid w:val="00930869"/>
    <w:rsid w:val="0093314C"/>
    <w:rsid w:val="00935D5E"/>
    <w:rsid w:val="0093632A"/>
    <w:rsid w:val="00936A62"/>
    <w:rsid w:val="00937672"/>
    <w:rsid w:val="00937B2F"/>
    <w:rsid w:val="00942ABE"/>
    <w:rsid w:val="009432A5"/>
    <w:rsid w:val="00944802"/>
    <w:rsid w:val="00944E26"/>
    <w:rsid w:val="00944E56"/>
    <w:rsid w:val="0094557D"/>
    <w:rsid w:val="009460DC"/>
    <w:rsid w:val="00947CFD"/>
    <w:rsid w:val="0095021C"/>
    <w:rsid w:val="00951681"/>
    <w:rsid w:val="00951C73"/>
    <w:rsid w:val="00953258"/>
    <w:rsid w:val="00953838"/>
    <w:rsid w:val="00954587"/>
    <w:rsid w:val="00954AE2"/>
    <w:rsid w:val="00955BF8"/>
    <w:rsid w:val="00956402"/>
    <w:rsid w:val="00956E10"/>
    <w:rsid w:val="009572A1"/>
    <w:rsid w:val="0095780C"/>
    <w:rsid w:val="00957B25"/>
    <w:rsid w:val="00957C01"/>
    <w:rsid w:val="00961D8E"/>
    <w:rsid w:val="00962B9B"/>
    <w:rsid w:val="009637AA"/>
    <w:rsid w:val="00964962"/>
    <w:rsid w:val="00966348"/>
    <w:rsid w:val="009667E1"/>
    <w:rsid w:val="00966AF4"/>
    <w:rsid w:val="0097077A"/>
    <w:rsid w:val="00970B31"/>
    <w:rsid w:val="00971602"/>
    <w:rsid w:val="009722A5"/>
    <w:rsid w:val="00972E63"/>
    <w:rsid w:val="00972FB5"/>
    <w:rsid w:val="00974062"/>
    <w:rsid w:val="0097419E"/>
    <w:rsid w:val="0097476C"/>
    <w:rsid w:val="00974BD9"/>
    <w:rsid w:val="00974F8B"/>
    <w:rsid w:val="00975836"/>
    <w:rsid w:val="00975C2A"/>
    <w:rsid w:val="00976144"/>
    <w:rsid w:val="00976AB0"/>
    <w:rsid w:val="00977627"/>
    <w:rsid w:val="0098074A"/>
    <w:rsid w:val="00980C53"/>
    <w:rsid w:val="009810B5"/>
    <w:rsid w:val="00981A54"/>
    <w:rsid w:val="00981D06"/>
    <w:rsid w:val="00983A57"/>
    <w:rsid w:val="00985A6E"/>
    <w:rsid w:val="00987041"/>
    <w:rsid w:val="00987172"/>
    <w:rsid w:val="00987EA8"/>
    <w:rsid w:val="00997164"/>
    <w:rsid w:val="00997A84"/>
    <w:rsid w:val="00997F37"/>
    <w:rsid w:val="009A1CE6"/>
    <w:rsid w:val="009A214C"/>
    <w:rsid w:val="009A2E77"/>
    <w:rsid w:val="009A2FAB"/>
    <w:rsid w:val="009A3061"/>
    <w:rsid w:val="009A3127"/>
    <w:rsid w:val="009A37DF"/>
    <w:rsid w:val="009A3C74"/>
    <w:rsid w:val="009A58C6"/>
    <w:rsid w:val="009A5AE0"/>
    <w:rsid w:val="009A6829"/>
    <w:rsid w:val="009A7B15"/>
    <w:rsid w:val="009B0D6B"/>
    <w:rsid w:val="009B0DBA"/>
    <w:rsid w:val="009B1930"/>
    <w:rsid w:val="009B22A8"/>
    <w:rsid w:val="009B2450"/>
    <w:rsid w:val="009B2497"/>
    <w:rsid w:val="009B25A0"/>
    <w:rsid w:val="009B287C"/>
    <w:rsid w:val="009B3452"/>
    <w:rsid w:val="009B3EB4"/>
    <w:rsid w:val="009B5A32"/>
    <w:rsid w:val="009B6B60"/>
    <w:rsid w:val="009B6FFD"/>
    <w:rsid w:val="009B7810"/>
    <w:rsid w:val="009C04EE"/>
    <w:rsid w:val="009C1C18"/>
    <w:rsid w:val="009C2AE6"/>
    <w:rsid w:val="009C2CB3"/>
    <w:rsid w:val="009C32B3"/>
    <w:rsid w:val="009C32D2"/>
    <w:rsid w:val="009C3EA6"/>
    <w:rsid w:val="009C5D7F"/>
    <w:rsid w:val="009D018A"/>
    <w:rsid w:val="009D1654"/>
    <w:rsid w:val="009D1C1F"/>
    <w:rsid w:val="009D1C9E"/>
    <w:rsid w:val="009D2648"/>
    <w:rsid w:val="009D30EE"/>
    <w:rsid w:val="009D3341"/>
    <w:rsid w:val="009D3E47"/>
    <w:rsid w:val="009D4787"/>
    <w:rsid w:val="009D5382"/>
    <w:rsid w:val="009D5E3C"/>
    <w:rsid w:val="009D6207"/>
    <w:rsid w:val="009D7C39"/>
    <w:rsid w:val="009E0C4C"/>
    <w:rsid w:val="009E1218"/>
    <w:rsid w:val="009E1985"/>
    <w:rsid w:val="009E1F05"/>
    <w:rsid w:val="009E356F"/>
    <w:rsid w:val="009E4782"/>
    <w:rsid w:val="009E6BF6"/>
    <w:rsid w:val="009E71C3"/>
    <w:rsid w:val="009F0049"/>
    <w:rsid w:val="009F02BC"/>
    <w:rsid w:val="009F1965"/>
    <w:rsid w:val="009F1C1B"/>
    <w:rsid w:val="009F1EC3"/>
    <w:rsid w:val="009F22DF"/>
    <w:rsid w:val="009F2615"/>
    <w:rsid w:val="009F2E4F"/>
    <w:rsid w:val="009F39E7"/>
    <w:rsid w:val="009F4782"/>
    <w:rsid w:val="009F49F9"/>
    <w:rsid w:val="009F7393"/>
    <w:rsid w:val="009F7740"/>
    <w:rsid w:val="00A0038E"/>
    <w:rsid w:val="00A009C0"/>
    <w:rsid w:val="00A01D84"/>
    <w:rsid w:val="00A021CA"/>
    <w:rsid w:val="00A03338"/>
    <w:rsid w:val="00A03A60"/>
    <w:rsid w:val="00A042E4"/>
    <w:rsid w:val="00A07C01"/>
    <w:rsid w:val="00A07FD7"/>
    <w:rsid w:val="00A102CD"/>
    <w:rsid w:val="00A11C98"/>
    <w:rsid w:val="00A11D35"/>
    <w:rsid w:val="00A139C9"/>
    <w:rsid w:val="00A13B6C"/>
    <w:rsid w:val="00A13D84"/>
    <w:rsid w:val="00A141A0"/>
    <w:rsid w:val="00A15923"/>
    <w:rsid w:val="00A160FC"/>
    <w:rsid w:val="00A17D62"/>
    <w:rsid w:val="00A17F5E"/>
    <w:rsid w:val="00A20DD1"/>
    <w:rsid w:val="00A239B7"/>
    <w:rsid w:val="00A23AA9"/>
    <w:rsid w:val="00A24879"/>
    <w:rsid w:val="00A25155"/>
    <w:rsid w:val="00A25447"/>
    <w:rsid w:val="00A25C8D"/>
    <w:rsid w:val="00A2767D"/>
    <w:rsid w:val="00A30CA8"/>
    <w:rsid w:val="00A311A1"/>
    <w:rsid w:val="00A31322"/>
    <w:rsid w:val="00A321B8"/>
    <w:rsid w:val="00A33DFC"/>
    <w:rsid w:val="00A3488A"/>
    <w:rsid w:val="00A350E5"/>
    <w:rsid w:val="00A36EC6"/>
    <w:rsid w:val="00A376E8"/>
    <w:rsid w:val="00A41762"/>
    <w:rsid w:val="00A4186E"/>
    <w:rsid w:val="00A42739"/>
    <w:rsid w:val="00A42D2B"/>
    <w:rsid w:val="00A4312B"/>
    <w:rsid w:val="00A43427"/>
    <w:rsid w:val="00A43E52"/>
    <w:rsid w:val="00A44887"/>
    <w:rsid w:val="00A44E6A"/>
    <w:rsid w:val="00A46C14"/>
    <w:rsid w:val="00A47D95"/>
    <w:rsid w:val="00A50882"/>
    <w:rsid w:val="00A525BA"/>
    <w:rsid w:val="00A53040"/>
    <w:rsid w:val="00A54591"/>
    <w:rsid w:val="00A546AD"/>
    <w:rsid w:val="00A55103"/>
    <w:rsid w:val="00A56A7A"/>
    <w:rsid w:val="00A56C50"/>
    <w:rsid w:val="00A575AF"/>
    <w:rsid w:val="00A57DDB"/>
    <w:rsid w:val="00A603EB"/>
    <w:rsid w:val="00A61538"/>
    <w:rsid w:val="00A61BFF"/>
    <w:rsid w:val="00A63DA9"/>
    <w:rsid w:val="00A6428F"/>
    <w:rsid w:val="00A644D0"/>
    <w:rsid w:val="00A64702"/>
    <w:rsid w:val="00A66267"/>
    <w:rsid w:val="00A67967"/>
    <w:rsid w:val="00A70C4D"/>
    <w:rsid w:val="00A71B2C"/>
    <w:rsid w:val="00A71C6F"/>
    <w:rsid w:val="00A71F22"/>
    <w:rsid w:val="00A720A1"/>
    <w:rsid w:val="00A72D41"/>
    <w:rsid w:val="00A74360"/>
    <w:rsid w:val="00A7436B"/>
    <w:rsid w:val="00A74EC3"/>
    <w:rsid w:val="00A75621"/>
    <w:rsid w:val="00A757F6"/>
    <w:rsid w:val="00A75FEA"/>
    <w:rsid w:val="00A77038"/>
    <w:rsid w:val="00A80352"/>
    <w:rsid w:val="00A8037A"/>
    <w:rsid w:val="00A826FC"/>
    <w:rsid w:val="00A838FE"/>
    <w:rsid w:val="00A83C73"/>
    <w:rsid w:val="00A840CE"/>
    <w:rsid w:val="00A861F9"/>
    <w:rsid w:val="00A8640C"/>
    <w:rsid w:val="00A86D8F"/>
    <w:rsid w:val="00A87736"/>
    <w:rsid w:val="00A917AC"/>
    <w:rsid w:val="00A9368A"/>
    <w:rsid w:val="00A95294"/>
    <w:rsid w:val="00A95716"/>
    <w:rsid w:val="00A96E46"/>
    <w:rsid w:val="00A96E91"/>
    <w:rsid w:val="00A97EA8"/>
    <w:rsid w:val="00AA01AC"/>
    <w:rsid w:val="00AA067D"/>
    <w:rsid w:val="00AA0D33"/>
    <w:rsid w:val="00AA11C6"/>
    <w:rsid w:val="00AA31DF"/>
    <w:rsid w:val="00AA65F8"/>
    <w:rsid w:val="00AA77A7"/>
    <w:rsid w:val="00AA7965"/>
    <w:rsid w:val="00AA7CC5"/>
    <w:rsid w:val="00AB05D4"/>
    <w:rsid w:val="00AB0721"/>
    <w:rsid w:val="00AB11B6"/>
    <w:rsid w:val="00AB3EA7"/>
    <w:rsid w:val="00AB4F27"/>
    <w:rsid w:val="00AB5039"/>
    <w:rsid w:val="00AB6364"/>
    <w:rsid w:val="00AB6CCC"/>
    <w:rsid w:val="00AB7115"/>
    <w:rsid w:val="00AC0BD0"/>
    <w:rsid w:val="00AC182E"/>
    <w:rsid w:val="00AC1DD1"/>
    <w:rsid w:val="00AC1E11"/>
    <w:rsid w:val="00AC226E"/>
    <w:rsid w:val="00AC2D64"/>
    <w:rsid w:val="00AC32D9"/>
    <w:rsid w:val="00AC46EE"/>
    <w:rsid w:val="00AC49BD"/>
    <w:rsid w:val="00AC4A79"/>
    <w:rsid w:val="00AC4A8D"/>
    <w:rsid w:val="00AC4FAA"/>
    <w:rsid w:val="00AC5F27"/>
    <w:rsid w:val="00AC60F7"/>
    <w:rsid w:val="00AC6C35"/>
    <w:rsid w:val="00AC74E2"/>
    <w:rsid w:val="00AC74ED"/>
    <w:rsid w:val="00AD1CBB"/>
    <w:rsid w:val="00AD23C5"/>
    <w:rsid w:val="00AD3E54"/>
    <w:rsid w:val="00AD50EB"/>
    <w:rsid w:val="00AD5114"/>
    <w:rsid w:val="00AD54DD"/>
    <w:rsid w:val="00AD63D3"/>
    <w:rsid w:val="00AD6453"/>
    <w:rsid w:val="00AE1DE1"/>
    <w:rsid w:val="00AE2AF2"/>
    <w:rsid w:val="00AE3515"/>
    <w:rsid w:val="00AE36AB"/>
    <w:rsid w:val="00AE374D"/>
    <w:rsid w:val="00AE4BEA"/>
    <w:rsid w:val="00AE5DE8"/>
    <w:rsid w:val="00AE6F2F"/>
    <w:rsid w:val="00AE7596"/>
    <w:rsid w:val="00AF0980"/>
    <w:rsid w:val="00AF3136"/>
    <w:rsid w:val="00AF418A"/>
    <w:rsid w:val="00AF419F"/>
    <w:rsid w:val="00AF41F8"/>
    <w:rsid w:val="00AF45BB"/>
    <w:rsid w:val="00AF4C35"/>
    <w:rsid w:val="00AF54AB"/>
    <w:rsid w:val="00AF59D7"/>
    <w:rsid w:val="00AF5A74"/>
    <w:rsid w:val="00AF5B85"/>
    <w:rsid w:val="00AF659C"/>
    <w:rsid w:val="00B00032"/>
    <w:rsid w:val="00B004E2"/>
    <w:rsid w:val="00B005B7"/>
    <w:rsid w:val="00B00B38"/>
    <w:rsid w:val="00B019F1"/>
    <w:rsid w:val="00B0221A"/>
    <w:rsid w:val="00B02EE2"/>
    <w:rsid w:val="00B03670"/>
    <w:rsid w:val="00B05988"/>
    <w:rsid w:val="00B05D76"/>
    <w:rsid w:val="00B06891"/>
    <w:rsid w:val="00B07202"/>
    <w:rsid w:val="00B10247"/>
    <w:rsid w:val="00B106C1"/>
    <w:rsid w:val="00B10B8C"/>
    <w:rsid w:val="00B10C2E"/>
    <w:rsid w:val="00B12453"/>
    <w:rsid w:val="00B12EA0"/>
    <w:rsid w:val="00B14000"/>
    <w:rsid w:val="00B14B67"/>
    <w:rsid w:val="00B157F8"/>
    <w:rsid w:val="00B1668B"/>
    <w:rsid w:val="00B16799"/>
    <w:rsid w:val="00B16FE5"/>
    <w:rsid w:val="00B17700"/>
    <w:rsid w:val="00B203E1"/>
    <w:rsid w:val="00B256FE"/>
    <w:rsid w:val="00B257DA"/>
    <w:rsid w:val="00B25C0B"/>
    <w:rsid w:val="00B26A83"/>
    <w:rsid w:val="00B273E2"/>
    <w:rsid w:val="00B30464"/>
    <w:rsid w:val="00B31CE8"/>
    <w:rsid w:val="00B32BE5"/>
    <w:rsid w:val="00B33029"/>
    <w:rsid w:val="00B332F7"/>
    <w:rsid w:val="00B34E60"/>
    <w:rsid w:val="00B3622A"/>
    <w:rsid w:val="00B36F33"/>
    <w:rsid w:val="00B41B06"/>
    <w:rsid w:val="00B41B37"/>
    <w:rsid w:val="00B41C96"/>
    <w:rsid w:val="00B43F12"/>
    <w:rsid w:val="00B44675"/>
    <w:rsid w:val="00B446B9"/>
    <w:rsid w:val="00B44E4D"/>
    <w:rsid w:val="00B4524D"/>
    <w:rsid w:val="00B462B1"/>
    <w:rsid w:val="00B469D9"/>
    <w:rsid w:val="00B46A1C"/>
    <w:rsid w:val="00B47BB4"/>
    <w:rsid w:val="00B50D73"/>
    <w:rsid w:val="00B51A1E"/>
    <w:rsid w:val="00B51C72"/>
    <w:rsid w:val="00B51D64"/>
    <w:rsid w:val="00B52982"/>
    <w:rsid w:val="00B54D84"/>
    <w:rsid w:val="00B54F26"/>
    <w:rsid w:val="00B55F10"/>
    <w:rsid w:val="00B55FDE"/>
    <w:rsid w:val="00B571D9"/>
    <w:rsid w:val="00B61C2F"/>
    <w:rsid w:val="00B644B5"/>
    <w:rsid w:val="00B64A2D"/>
    <w:rsid w:val="00B65579"/>
    <w:rsid w:val="00B655E6"/>
    <w:rsid w:val="00B658A8"/>
    <w:rsid w:val="00B67A8E"/>
    <w:rsid w:val="00B67FCD"/>
    <w:rsid w:val="00B700DB"/>
    <w:rsid w:val="00B70371"/>
    <w:rsid w:val="00B705AE"/>
    <w:rsid w:val="00B72450"/>
    <w:rsid w:val="00B72E72"/>
    <w:rsid w:val="00B73361"/>
    <w:rsid w:val="00B738A1"/>
    <w:rsid w:val="00B74353"/>
    <w:rsid w:val="00B74A0E"/>
    <w:rsid w:val="00B7511D"/>
    <w:rsid w:val="00B76834"/>
    <w:rsid w:val="00B76E31"/>
    <w:rsid w:val="00B77478"/>
    <w:rsid w:val="00B77B82"/>
    <w:rsid w:val="00B809E4"/>
    <w:rsid w:val="00B81E13"/>
    <w:rsid w:val="00B8209B"/>
    <w:rsid w:val="00B82EB2"/>
    <w:rsid w:val="00B83398"/>
    <w:rsid w:val="00B850E5"/>
    <w:rsid w:val="00B8529E"/>
    <w:rsid w:val="00B870B7"/>
    <w:rsid w:val="00B875DC"/>
    <w:rsid w:val="00B87BFE"/>
    <w:rsid w:val="00B87E74"/>
    <w:rsid w:val="00B9300C"/>
    <w:rsid w:val="00B94F07"/>
    <w:rsid w:val="00B95897"/>
    <w:rsid w:val="00B96256"/>
    <w:rsid w:val="00B96448"/>
    <w:rsid w:val="00B97E2C"/>
    <w:rsid w:val="00BA0309"/>
    <w:rsid w:val="00BA0840"/>
    <w:rsid w:val="00BA1280"/>
    <w:rsid w:val="00BA1A09"/>
    <w:rsid w:val="00BA46A7"/>
    <w:rsid w:val="00BA4D85"/>
    <w:rsid w:val="00BA524B"/>
    <w:rsid w:val="00BA6323"/>
    <w:rsid w:val="00BA6B72"/>
    <w:rsid w:val="00BA7D4E"/>
    <w:rsid w:val="00BB013E"/>
    <w:rsid w:val="00BB0870"/>
    <w:rsid w:val="00BB0D7C"/>
    <w:rsid w:val="00BB15B2"/>
    <w:rsid w:val="00BB17B3"/>
    <w:rsid w:val="00BB1D8D"/>
    <w:rsid w:val="00BB2D8C"/>
    <w:rsid w:val="00BB3F55"/>
    <w:rsid w:val="00BB49B8"/>
    <w:rsid w:val="00BB6AB3"/>
    <w:rsid w:val="00BB6D74"/>
    <w:rsid w:val="00BB7A00"/>
    <w:rsid w:val="00BC0273"/>
    <w:rsid w:val="00BC02C7"/>
    <w:rsid w:val="00BC2536"/>
    <w:rsid w:val="00BC2C30"/>
    <w:rsid w:val="00BC3776"/>
    <w:rsid w:val="00BC41BA"/>
    <w:rsid w:val="00BC47A4"/>
    <w:rsid w:val="00BC5742"/>
    <w:rsid w:val="00BC58B3"/>
    <w:rsid w:val="00BC5E1E"/>
    <w:rsid w:val="00BC63FD"/>
    <w:rsid w:val="00BC6631"/>
    <w:rsid w:val="00BC683B"/>
    <w:rsid w:val="00BC7760"/>
    <w:rsid w:val="00BC7AE7"/>
    <w:rsid w:val="00BC7E13"/>
    <w:rsid w:val="00BD0305"/>
    <w:rsid w:val="00BD19A4"/>
    <w:rsid w:val="00BD2060"/>
    <w:rsid w:val="00BD20F2"/>
    <w:rsid w:val="00BD2AEE"/>
    <w:rsid w:val="00BD396F"/>
    <w:rsid w:val="00BD47D7"/>
    <w:rsid w:val="00BD7F8B"/>
    <w:rsid w:val="00BE05B0"/>
    <w:rsid w:val="00BE1738"/>
    <w:rsid w:val="00BE1C2C"/>
    <w:rsid w:val="00BE253C"/>
    <w:rsid w:val="00BE3399"/>
    <w:rsid w:val="00BE4219"/>
    <w:rsid w:val="00BE4564"/>
    <w:rsid w:val="00BE56E1"/>
    <w:rsid w:val="00BE57F1"/>
    <w:rsid w:val="00BE57F6"/>
    <w:rsid w:val="00BE5A73"/>
    <w:rsid w:val="00BE68ED"/>
    <w:rsid w:val="00BF049D"/>
    <w:rsid w:val="00BF0913"/>
    <w:rsid w:val="00BF2187"/>
    <w:rsid w:val="00BF21DC"/>
    <w:rsid w:val="00BF5647"/>
    <w:rsid w:val="00BF7330"/>
    <w:rsid w:val="00BF7FCC"/>
    <w:rsid w:val="00C02827"/>
    <w:rsid w:val="00C02E41"/>
    <w:rsid w:val="00C0308A"/>
    <w:rsid w:val="00C03303"/>
    <w:rsid w:val="00C03397"/>
    <w:rsid w:val="00C03A2C"/>
    <w:rsid w:val="00C03D0E"/>
    <w:rsid w:val="00C0513E"/>
    <w:rsid w:val="00C0578C"/>
    <w:rsid w:val="00C0580F"/>
    <w:rsid w:val="00C062EA"/>
    <w:rsid w:val="00C07505"/>
    <w:rsid w:val="00C07F38"/>
    <w:rsid w:val="00C103B8"/>
    <w:rsid w:val="00C106E3"/>
    <w:rsid w:val="00C10897"/>
    <w:rsid w:val="00C108E8"/>
    <w:rsid w:val="00C10E57"/>
    <w:rsid w:val="00C11DD4"/>
    <w:rsid w:val="00C1225D"/>
    <w:rsid w:val="00C126CA"/>
    <w:rsid w:val="00C133EE"/>
    <w:rsid w:val="00C155E2"/>
    <w:rsid w:val="00C1560B"/>
    <w:rsid w:val="00C15CDD"/>
    <w:rsid w:val="00C20DD3"/>
    <w:rsid w:val="00C22A01"/>
    <w:rsid w:val="00C2301D"/>
    <w:rsid w:val="00C26DDB"/>
    <w:rsid w:val="00C2734F"/>
    <w:rsid w:val="00C2743E"/>
    <w:rsid w:val="00C27525"/>
    <w:rsid w:val="00C3008F"/>
    <w:rsid w:val="00C30B83"/>
    <w:rsid w:val="00C30C2A"/>
    <w:rsid w:val="00C3109F"/>
    <w:rsid w:val="00C313D9"/>
    <w:rsid w:val="00C31626"/>
    <w:rsid w:val="00C31AC1"/>
    <w:rsid w:val="00C31D11"/>
    <w:rsid w:val="00C32100"/>
    <w:rsid w:val="00C325FA"/>
    <w:rsid w:val="00C3295A"/>
    <w:rsid w:val="00C33338"/>
    <w:rsid w:val="00C33816"/>
    <w:rsid w:val="00C33817"/>
    <w:rsid w:val="00C3522D"/>
    <w:rsid w:val="00C3549E"/>
    <w:rsid w:val="00C367F5"/>
    <w:rsid w:val="00C36E72"/>
    <w:rsid w:val="00C37939"/>
    <w:rsid w:val="00C37B6C"/>
    <w:rsid w:val="00C37DAF"/>
    <w:rsid w:val="00C37E36"/>
    <w:rsid w:val="00C37F91"/>
    <w:rsid w:val="00C40869"/>
    <w:rsid w:val="00C41481"/>
    <w:rsid w:val="00C442A8"/>
    <w:rsid w:val="00C444BB"/>
    <w:rsid w:val="00C46BC2"/>
    <w:rsid w:val="00C46DEF"/>
    <w:rsid w:val="00C47785"/>
    <w:rsid w:val="00C50F68"/>
    <w:rsid w:val="00C540DB"/>
    <w:rsid w:val="00C54202"/>
    <w:rsid w:val="00C544D4"/>
    <w:rsid w:val="00C54546"/>
    <w:rsid w:val="00C548A6"/>
    <w:rsid w:val="00C548F9"/>
    <w:rsid w:val="00C56214"/>
    <w:rsid w:val="00C56E48"/>
    <w:rsid w:val="00C6084B"/>
    <w:rsid w:val="00C60E83"/>
    <w:rsid w:val="00C621B6"/>
    <w:rsid w:val="00C63148"/>
    <w:rsid w:val="00C633E9"/>
    <w:rsid w:val="00C64705"/>
    <w:rsid w:val="00C65BCB"/>
    <w:rsid w:val="00C66E44"/>
    <w:rsid w:val="00C66F38"/>
    <w:rsid w:val="00C670C7"/>
    <w:rsid w:val="00C675E1"/>
    <w:rsid w:val="00C701BF"/>
    <w:rsid w:val="00C702A0"/>
    <w:rsid w:val="00C713C9"/>
    <w:rsid w:val="00C7143E"/>
    <w:rsid w:val="00C71F14"/>
    <w:rsid w:val="00C72192"/>
    <w:rsid w:val="00C734C0"/>
    <w:rsid w:val="00C73B4A"/>
    <w:rsid w:val="00C74450"/>
    <w:rsid w:val="00C745D7"/>
    <w:rsid w:val="00C74B63"/>
    <w:rsid w:val="00C756C0"/>
    <w:rsid w:val="00C76C8D"/>
    <w:rsid w:val="00C77582"/>
    <w:rsid w:val="00C8074B"/>
    <w:rsid w:val="00C81350"/>
    <w:rsid w:val="00C81CC5"/>
    <w:rsid w:val="00C81FE8"/>
    <w:rsid w:val="00C82168"/>
    <w:rsid w:val="00C83875"/>
    <w:rsid w:val="00C83E69"/>
    <w:rsid w:val="00C84301"/>
    <w:rsid w:val="00C84518"/>
    <w:rsid w:val="00C865AF"/>
    <w:rsid w:val="00C87CC8"/>
    <w:rsid w:val="00C87E26"/>
    <w:rsid w:val="00C904EE"/>
    <w:rsid w:val="00C908F7"/>
    <w:rsid w:val="00C90BE2"/>
    <w:rsid w:val="00C942F2"/>
    <w:rsid w:val="00C952F8"/>
    <w:rsid w:val="00C95AE3"/>
    <w:rsid w:val="00C95CD5"/>
    <w:rsid w:val="00C96283"/>
    <w:rsid w:val="00C963CB"/>
    <w:rsid w:val="00C968F1"/>
    <w:rsid w:val="00C97266"/>
    <w:rsid w:val="00CA1827"/>
    <w:rsid w:val="00CA21FB"/>
    <w:rsid w:val="00CA3383"/>
    <w:rsid w:val="00CA4623"/>
    <w:rsid w:val="00CA5C68"/>
    <w:rsid w:val="00CA674F"/>
    <w:rsid w:val="00CA70ED"/>
    <w:rsid w:val="00CA7BAF"/>
    <w:rsid w:val="00CB009F"/>
    <w:rsid w:val="00CB0BAD"/>
    <w:rsid w:val="00CB2331"/>
    <w:rsid w:val="00CB39E2"/>
    <w:rsid w:val="00CB474C"/>
    <w:rsid w:val="00CB5F8A"/>
    <w:rsid w:val="00CB6817"/>
    <w:rsid w:val="00CB6894"/>
    <w:rsid w:val="00CB6DD3"/>
    <w:rsid w:val="00CC00C0"/>
    <w:rsid w:val="00CC01B8"/>
    <w:rsid w:val="00CC0282"/>
    <w:rsid w:val="00CC06E5"/>
    <w:rsid w:val="00CC18E1"/>
    <w:rsid w:val="00CC1D8E"/>
    <w:rsid w:val="00CC1DEC"/>
    <w:rsid w:val="00CC2481"/>
    <w:rsid w:val="00CC25E7"/>
    <w:rsid w:val="00CC32CC"/>
    <w:rsid w:val="00CC411F"/>
    <w:rsid w:val="00CC77D4"/>
    <w:rsid w:val="00CC7B05"/>
    <w:rsid w:val="00CD11E5"/>
    <w:rsid w:val="00CD1217"/>
    <w:rsid w:val="00CD2E60"/>
    <w:rsid w:val="00CD313F"/>
    <w:rsid w:val="00CD3257"/>
    <w:rsid w:val="00CD33BB"/>
    <w:rsid w:val="00CD3777"/>
    <w:rsid w:val="00CD444B"/>
    <w:rsid w:val="00CD5F6E"/>
    <w:rsid w:val="00CD693B"/>
    <w:rsid w:val="00CD6DD4"/>
    <w:rsid w:val="00CE0122"/>
    <w:rsid w:val="00CE0615"/>
    <w:rsid w:val="00CE0E59"/>
    <w:rsid w:val="00CE2B46"/>
    <w:rsid w:val="00CE2B5C"/>
    <w:rsid w:val="00CE2C0E"/>
    <w:rsid w:val="00CE37A5"/>
    <w:rsid w:val="00CE56B5"/>
    <w:rsid w:val="00CE6485"/>
    <w:rsid w:val="00CE66EE"/>
    <w:rsid w:val="00CE70DD"/>
    <w:rsid w:val="00CE790A"/>
    <w:rsid w:val="00CF0003"/>
    <w:rsid w:val="00CF16A9"/>
    <w:rsid w:val="00CF1B20"/>
    <w:rsid w:val="00CF1E46"/>
    <w:rsid w:val="00CF2210"/>
    <w:rsid w:val="00CF25C6"/>
    <w:rsid w:val="00CF2A5F"/>
    <w:rsid w:val="00CF3041"/>
    <w:rsid w:val="00CF548C"/>
    <w:rsid w:val="00CF5760"/>
    <w:rsid w:val="00CF6AB5"/>
    <w:rsid w:val="00CF6CAD"/>
    <w:rsid w:val="00CF7369"/>
    <w:rsid w:val="00CF7EB0"/>
    <w:rsid w:val="00D004D7"/>
    <w:rsid w:val="00D0163B"/>
    <w:rsid w:val="00D073E1"/>
    <w:rsid w:val="00D10079"/>
    <w:rsid w:val="00D109E2"/>
    <w:rsid w:val="00D16234"/>
    <w:rsid w:val="00D2003D"/>
    <w:rsid w:val="00D20F53"/>
    <w:rsid w:val="00D21FD2"/>
    <w:rsid w:val="00D2216F"/>
    <w:rsid w:val="00D2224D"/>
    <w:rsid w:val="00D239B7"/>
    <w:rsid w:val="00D24664"/>
    <w:rsid w:val="00D25D9D"/>
    <w:rsid w:val="00D26193"/>
    <w:rsid w:val="00D262F4"/>
    <w:rsid w:val="00D26470"/>
    <w:rsid w:val="00D269D8"/>
    <w:rsid w:val="00D2753D"/>
    <w:rsid w:val="00D2773D"/>
    <w:rsid w:val="00D27FF2"/>
    <w:rsid w:val="00D31C88"/>
    <w:rsid w:val="00D3212D"/>
    <w:rsid w:val="00D324DB"/>
    <w:rsid w:val="00D32662"/>
    <w:rsid w:val="00D33508"/>
    <w:rsid w:val="00D33F2A"/>
    <w:rsid w:val="00D36856"/>
    <w:rsid w:val="00D368E9"/>
    <w:rsid w:val="00D36E6B"/>
    <w:rsid w:val="00D37E2C"/>
    <w:rsid w:val="00D408B0"/>
    <w:rsid w:val="00D42DE8"/>
    <w:rsid w:val="00D42E16"/>
    <w:rsid w:val="00D4310A"/>
    <w:rsid w:val="00D43705"/>
    <w:rsid w:val="00D44A80"/>
    <w:rsid w:val="00D45280"/>
    <w:rsid w:val="00D46B30"/>
    <w:rsid w:val="00D51DB9"/>
    <w:rsid w:val="00D527FB"/>
    <w:rsid w:val="00D52940"/>
    <w:rsid w:val="00D53B0C"/>
    <w:rsid w:val="00D53C0F"/>
    <w:rsid w:val="00D55806"/>
    <w:rsid w:val="00D55A26"/>
    <w:rsid w:val="00D566A9"/>
    <w:rsid w:val="00D5677D"/>
    <w:rsid w:val="00D56C2B"/>
    <w:rsid w:val="00D57BF6"/>
    <w:rsid w:val="00D61B6E"/>
    <w:rsid w:val="00D63FFA"/>
    <w:rsid w:val="00D641DE"/>
    <w:rsid w:val="00D64811"/>
    <w:rsid w:val="00D657EE"/>
    <w:rsid w:val="00D66FD5"/>
    <w:rsid w:val="00D67464"/>
    <w:rsid w:val="00D7002D"/>
    <w:rsid w:val="00D7014D"/>
    <w:rsid w:val="00D70B53"/>
    <w:rsid w:val="00D7165E"/>
    <w:rsid w:val="00D716C7"/>
    <w:rsid w:val="00D731C5"/>
    <w:rsid w:val="00D747B8"/>
    <w:rsid w:val="00D74CDD"/>
    <w:rsid w:val="00D7500A"/>
    <w:rsid w:val="00D77D6A"/>
    <w:rsid w:val="00D812E8"/>
    <w:rsid w:val="00D81472"/>
    <w:rsid w:val="00D81FD8"/>
    <w:rsid w:val="00D82388"/>
    <w:rsid w:val="00D83008"/>
    <w:rsid w:val="00D831FE"/>
    <w:rsid w:val="00D85A89"/>
    <w:rsid w:val="00D8630D"/>
    <w:rsid w:val="00D86311"/>
    <w:rsid w:val="00D86385"/>
    <w:rsid w:val="00D86ADE"/>
    <w:rsid w:val="00D878DD"/>
    <w:rsid w:val="00D908D5"/>
    <w:rsid w:val="00D91634"/>
    <w:rsid w:val="00D91878"/>
    <w:rsid w:val="00D937F3"/>
    <w:rsid w:val="00D93CF9"/>
    <w:rsid w:val="00D94B43"/>
    <w:rsid w:val="00D95A1E"/>
    <w:rsid w:val="00D95F7E"/>
    <w:rsid w:val="00D96821"/>
    <w:rsid w:val="00DA0B3E"/>
    <w:rsid w:val="00DA128B"/>
    <w:rsid w:val="00DA142A"/>
    <w:rsid w:val="00DA1A8C"/>
    <w:rsid w:val="00DA1C0E"/>
    <w:rsid w:val="00DA1C65"/>
    <w:rsid w:val="00DA3347"/>
    <w:rsid w:val="00DA4181"/>
    <w:rsid w:val="00DA5536"/>
    <w:rsid w:val="00DA6964"/>
    <w:rsid w:val="00DA7305"/>
    <w:rsid w:val="00DA77BA"/>
    <w:rsid w:val="00DA7D2C"/>
    <w:rsid w:val="00DB0333"/>
    <w:rsid w:val="00DB08C8"/>
    <w:rsid w:val="00DB1681"/>
    <w:rsid w:val="00DB1CF7"/>
    <w:rsid w:val="00DB3A7B"/>
    <w:rsid w:val="00DB3CD8"/>
    <w:rsid w:val="00DB4193"/>
    <w:rsid w:val="00DB5B84"/>
    <w:rsid w:val="00DB5F5E"/>
    <w:rsid w:val="00DB6F3B"/>
    <w:rsid w:val="00DB701F"/>
    <w:rsid w:val="00DB707F"/>
    <w:rsid w:val="00DB70C1"/>
    <w:rsid w:val="00DB75C9"/>
    <w:rsid w:val="00DC240A"/>
    <w:rsid w:val="00DC2C4D"/>
    <w:rsid w:val="00DC324B"/>
    <w:rsid w:val="00DC3320"/>
    <w:rsid w:val="00DC332A"/>
    <w:rsid w:val="00DC33B8"/>
    <w:rsid w:val="00DC33F5"/>
    <w:rsid w:val="00DC3769"/>
    <w:rsid w:val="00DC3798"/>
    <w:rsid w:val="00DC4858"/>
    <w:rsid w:val="00DC4EFE"/>
    <w:rsid w:val="00DC53E4"/>
    <w:rsid w:val="00DC5E1A"/>
    <w:rsid w:val="00DC6B2B"/>
    <w:rsid w:val="00DC6CF7"/>
    <w:rsid w:val="00DD095C"/>
    <w:rsid w:val="00DD0BD3"/>
    <w:rsid w:val="00DD0FD3"/>
    <w:rsid w:val="00DD1561"/>
    <w:rsid w:val="00DD1B11"/>
    <w:rsid w:val="00DD2563"/>
    <w:rsid w:val="00DD260F"/>
    <w:rsid w:val="00DD2963"/>
    <w:rsid w:val="00DD33E1"/>
    <w:rsid w:val="00DD420A"/>
    <w:rsid w:val="00DD46D5"/>
    <w:rsid w:val="00DD4B4D"/>
    <w:rsid w:val="00DD59E5"/>
    <w:rsid w:val="00DD5CA4"/>
    <w:rsid w:val="00DD7251"/>
    <w:rsid w:val="00DD74D0"/>
    <w:rsid w:val="00DE02EF"/>
    <w:rsid w:val="00DE0AD1"/>
    <w:rsid w:val="00DE2427"/>
    <w:rsid w:val="00DE3B2F"/>
    <w:rsid w:val="00DE40FC"/>
    <w:rsid w:val="00DE4693"/>
    <w:rsid w:val="00DE47A7"/>
    <w:rsid w:val="00DE573B"/>
    <w:rsid w:val="00DE5BB4"/>
    <w:rsid w:val="00DE75A0"/>
    <w:rsid w:val="00DE781E"/>
    <w:rsid w:val="00DF172B"/>
    <w:rsid w:val="00DF17C9"/>
    <w:rsid w:val="00DF1909"/>
    <w:rsid w:val="00DF1D0A"/>
    <w:rsid w:val="00DF1E41"/>
    <w:rsid w:val="00DF1FC1"/>
    <w:rsid w:val="00DF2230"/>
    <w:rsid w:val="00DF4088"/>
    <w:rsid w:val="00DF430A"/>
    <w:rsid w:val="00DF58FE"/>
    <w:rsid w:val="00DF5E28"/>
    <w:rsid w:val="00DF6867"/>
    <w:rsid w:val="00DF69BE"/>
    <w:rsid w:val="00DF6B1A"/>
    <w:rsid w:val="00E00BE9"/>
    <w:rsid w:val="00E00F31"/>
    <w:rsid w:val="00E0125E"/>
    <w:rsid w:val="00E01780"/>
    <w:rsid w:val="00E01B7F"/>
    <w:rsid w:val="00E01C07"/>
    <w:rsid w:val="00E040A9"/>
    <w:rsid w:val="00E0421B"/>
    <w:rsid w:val="00E05218"/>
    <w:rsid w:val="00E0525A"/>
    <w:rsid w:val="00E05C3E"/>
    <w:rsid w:val="00E060A6"/>
    <w:rsid w:val="00E06FD5"/>
    <w:rsid w:val="00E07638"/>
    <w:rsid w:val="00E101F2"/>
    <w:rsid w:val="00E11F1F"/>
    <w:rsid w:val="00E1283A"/>
    <w:rsid w:val="00E135A9"/>
    <w:rsid w:val="00E13C0B"/>
    <w:rsid w:val="00E13F95"/>
    <w:rsid w:val="00E143D1"/>
    <w:rsid w:val="00E15788"/>
    <w:rsid w:val="00E15B5C"/>
    <w:rsid w:val="00E16212"/>
    <w:rsid w:val="00E16C00"/>
    <w:rsid w:val="00E21095"/>
    <w:rsid w:val="00E21AFB"/>
    <w:rsid w:val="00E21DBB"/>
    <w:rsid w:val="00E229A5"/>
    <w:rsid w:val="00E23132"/>
    <w:rsid w:val="00E248CD"/>
    <w:rsid w:val="00E25642"/>
    <w:rsid w:val="00E26718"/>
    <w:rsid w:val="00E3068F"/>
    <w:rsid w:val="00E316BC"/>
    <w:rsid w:val="00E3190D"/>
    <w:rsid w:val="00E32DF5"/>
    <w:rsid w:val="00E32EF9"/>
    <w:rsid w:val="00E33481"/>
    <w:rsid w:val="00E34449"/>
    <w:rsid w:val="00E35D16"/>
    <w:rsid w:val="00E37323"/>
    <w:rsid w:val="00E3749E"/>
    <w:rsid w:val="00E406CB"/>
    <w:rsid w:val="00E4187A"/>
    <w:rsid w:val="00E41B7C"/>
    <w:rsid w:val="00E4207E"/>
    <w:rsid w:val="00E4230C"/>
    <w:rsid w:val="00E4242C"/>
    <w:rsid w:val="00E426A1"/>
    <w:rsid w:val="00E45C12"/>
    <w:rsid w:val="00E45EAB"/>
    <w:rsid w:val="00E46381"/>
    <w:rsid w:val="00E46B94"/>
    <w:rsid w:val="00E46E39"/>
    <w:rsid w:val="00E47C8F"/>
    <w:rsid w:val="00E5217D"/>
    <w:rsid w:val="00E53118"/>
    <w:rsid w:val="00E53C86"/>
    <w:rsid w:val="00E54293"/>
    <w:rsid w:val="00E542A1"/>
    <w:rsid w:val="00E546DC"/>
    <w:rsid w:val="00E565B1"/>
    <w:rsid w:val="00E56F7E"/>
    <w:rsid w:val="00E5789C"/>
    <w:rsid w:val="00E601D4"/>
    <w:rsid w:val="00E605C4"/>
    <w:rsid w:val="00E608D7"/>
    <w:rsid w:val="00E60AC6"/>
    <w:rsid w:val="00E60B97"/>
    <w:rsid w:val="00E61216"/>
    <w:rsid w:val="00E61A9A"/>
    <w:rsid w:val="00E623A0"/>
    <w:rsid w:val="00E64463"/>
    <w:rsid w:val="00E6449C"/>
    <w:rsid w:val="00E6529D"/>
    <w:rsid w:val="00E65A7E"/>
    <w:rsid w:val="00E66C52"/>
    <w:rsid w:val="00E67230"/>
    <w:rsid w:val="00E67E34"/>
    <w:rsid w:val="00E702E7"/>
    <w:rsid w:val="00E72193"/>
    <w:rsid w:val="00E7354B"/>
    <w:rsid w:val="00E747C7"/>
    <w:rsid w:val="00E75BDD"/>
    <w:rsid w:val="00E770F6"/>
    <w:rsid w:val="00E77140"/>
    <w:rsid w:val="00E77C89"/>
    <w:rsid w:val="00E77D98"/>
    <w:rsid w:val="00E77E06"/>
    <w:rsid w:val="00E77F32"/>
    <w:rsid w:val="00E8060D"/>
    <w:rsid w:val="00E81F46"/>
    <w:rsid w:val="00E8233B"/>
    <w:rsid w:val="00E83AD4"/>
    <w:rsid w:val="00E84703"/>
    <w:rsid w:val="00E84795"/>
    <w:rsid w:val="00E85264"/>
    <w:rsid w:val="00E86714"/>
    <w:rsid w:val="00E87D0F"/>
    <w:rsid w:val="00E91654"/>
    <w:rsid w:val="00E9277A"/>
    <w:rsid w:val="00E93543"/>
    <w:rsid w:val="00E94B94"/>
    <w:rsid w:val="00E957BD"/>
    <w:rsid w:val="00E95C2B"/>
    <w:rsid w:val="00E963C1"/>
    <w:rsid w:val="00E97217"/>
    <w:rsid w:val="00E9791C"/>
    <w:rsid w:val="00E9796C"/>
    <w:rsid w:val="00EA11CF"/>
    <w:rsid w:val="00EA185B"/>
    <w:rsid w:val="00EA1F2B"/>
    <w:rsid w:val="00EA2772"/>
    <w:rsid w:val="00EA27BA"/>
    <w:rsid w:val="00EA2DE7"/>
    <w:rsid w:val="00EA2F0D"/>
    <w:rsid w:val="00EA35E1"/>
    <w:rsid w:val="00EA55F1"/>
    <w:rsid w:val="00EA6543"/>
    <w:rsid w:val="00EA67D8"/>
    <w:rsid w:val="00EA7CA1"/>
    <w:rsid w:val="00EA7DE1"/>
    <w:rsid w:val="00EB0641"/>
    <w:rsid w:val="00EB07E9"/>
    <w:rsid w:val="00EB0AF3"/>
    <w:rsid w:val="00EB37A6"/>
    <w:rsid w:val="00EB3FB7"/>
    <w:rsid w:val="00EB6725"/>
    <w:rsid w:val="00EB6E8B"/>
    <w:rsid w:val="00EB7EC8"/>
    <w:rsid w:val="00EC06DA"/>
    <w:rsid w:val="00EC0ECF"/>
    <w:rsid w:val="00EC1E37"/>
    <w:rsid w:val="00EC2A10"/>
    <w:rsid w:val="00EC3DC1"/>
    <w:rsid w:val="00EC435D"/>
    <w:rsid w:val="00EC5F93"/>
    <w:rsid w:val="00EC6108"/>
    <w:rsid w:val="00EC6BA8"/>
    <w:rsid w:val="00EC7855"/>
    <w:rsid w:val="00EC7B1B"/>
    <w:rsid w:val="00ED09CE"/>
    <w:rsid w:val="00ED0F28"/>
    <w:rsid w:val="00ED1916"/>
    <w:rsid w:val="00ED1A36"/>
    <w:rsid w:val="00ED1BF6"/>
    <w:rsid w:val="00ED211D"/>
    <w:rsid w:val="00ED464C"/>
    <w:rsid w:val="00ED4B4B"/>
    <w:rsid w:val="00ED52E9"/>
    <w:rsid w:val="00ED5C9A"/>
    <w:rsid w:val="00ED5E0B"/>
    <w:rsid w:val="00ED6E0E"/>
    <w:rsid w:val="00ED73A0"/>
    <w:rsid w:val="00ED75EF"/>
    <w:rsid w:val="00EE00F2"/>
    <w:rsid w:val="00EE038A"/>
    <w:rsid w:val="00EE0AA1"/>
    <w:rsid w:val="00EE1A32"/>
    <w:rsid w:val="00EE1A7F"/>
    <w:rsid w:val="00EE2528"/>
    <w:rsid w:val="00EE2FC7"/>
    <w:rsid w:val="00EE3AA2"/>
    <w:rsid w:val="00EE4105"/>
    <w:rsid w:val="00EE53C6"/>
    <w:rsid w:val="00EE5C7E"/>
    <w:rsid w:val="00EE619C"/>
    <w:rsid w:val="00EE79F5"/>
    <w:rsid w:val="00EF1DBA"/>
    <w:rsid w:val="00EF2151"/>
    <w:rsid w:val="00EF2ABE"/>
    <w:rsid w:val="00EF2F3D"/>
    <w:rsid w:val="00EF3BAC"/>
    <w:rsid w:val="00EF419F"/>
    <w:rsid w:val="00EF43DE"/>
    <w:rsid w:val="00EF50CF"/>
    <w:rsid w:val="00EF5704"/>
    <w:rsid w:val="00EF5F1C"/>
    <w:rsid w:val="00EF673A"/>
    <w:rsid w:val="00EF6C9B"/>
    <w:rsid w:val="00EF6F53"/>
    <w:rsid w:val="00EF72E8"/>
    <w:rsid w:val="00EF762C"/>
    <w:rsid w:val="00EF778B"/>
    <w:rsid w:val="00F02C56"/>
    <w:rsid w:val="00F03896"/>
    <w:rsid w:val="00F03E0B"/>
    <w:rsid w:val="00F0442C"/>
    <w:rsid w:val="00F04B5A"/>
    <w:rsid w:val="00F0627B"/>
    <w:rsid w:val="00F0653C"/>
    <w:rsid w:val="00F06BCA"/>
    <w:rsid w:val="00F07394"/>
    <w:rsid w:val="00F073A1"/>
    <w:rsid w:val="00F1016A"/>
    <w:rsid w:val="00F105DF"/>
    <w:rsid w:val="00F10B05"/>
    <w:rsid w:val="00F11F67"/>
    <w:rsid w:val="00F14E90"/>
    <w:rsid w:val="00F15117"/>
    <w:rsid w:val="00F1553B"/>
    <w:rsid w:val="00F15983"/>
    <w:rsid w:val="00F16290"/>
    <w:rsid w:val="00F165FE"/>
    <w:rsid w:val="00F168C4"/>
    <w:rsid w:val="00F177E0"/>
    <w:rsid w:val="00F213CD"/>
    <w:rsid w:val="00F21DA9"/>
    <w:rsid w:val="00F21FDD"/>
    <w:rsid w:val="00F2204D"/>
    <w:rsid w:val="00F2261D"/>
    <w:rsid w:val="00F23D9B"/>
    <w:rsid w:val="00F24941"/>
    <w:rsid w:val="00F24AB6"/>
    <w:rsid w:val="00F27A78"/>
    <w:rsid w:val="00F27B8C"/>
    <w:rsid w:val="00F30E2D"/>
    <w:rsid w:val="00F3117C"/>
    <w:rsid w:val="00F31D9F"/>
    <w:rsid w:val="00F327EB"/>
    <w:rsid w:val="00F32ADD"/>
    <w:rsid w:val="00F3438D"/>
    <w:rsid w:val="00F3443F"/>
    <w:rsid w:val="00F35154"/>
    <w:rsid w:val="00F35423"/>
    <w:rsid w:val="00F354FB"/>
    <w:rsid w:val="00F37320"/>
    <w:rsid w:val="00F37680"/>
    <w:rsid w:val="00F37D6C"/>
    <w:rsid w:val="00F37E96"/>
    <w:rsid w:val="00F40BB2"/>
    <w:rsid w:val="00F42C8D"/>
    <w:rsid w:val="00F42F60"/>
    <w:rsid w:val="00F4362D"/>
    <w:rsid w:val="00F44751"/>
    <w:rsid w:val="00F45AC7"/>
    <w:rsid w:val="00F463D6"/>
    <w:rsid w:val="00F46431"/>
    <w:rsid w:val="00F46EF8"/>
    <w:rsid w:val="00F47EF1"/>
    <w:rsid w:val="00F50999"/>
    <w:rsid w:val="00F50CD4"/>
    <w:rsid w:val="00F50CE2"/>
    <w:rsid w:val="00F51105"/>
    <w:rsid w:val="00F52FA5"/>
    <w:rsid w:val="00F5342D"/>
    <w:rsid w:val="00F55456"/>
    <w:rsid w:val="00F55884"/>
    <w:rsid w:val="00F56EBF"/>
    <w:rsid w:val="00F60049"/>
    <w:rsid w:val="00F60492"/>
    <w:rsid w:val="00F620D6"/>
    <w:rsid w:val="00F62846"/>
    <w:rsid w:val="00F63714"/>
    <w:rsid w:val="00F64C0B"/>
    <w:rsid w:val="00F65591"/>
    <w:rsid w:val="00F66416"/>
    <w:rsid w:val="00F66795"/>
    <w:rsid w:val="00F67D93"/>
    <w:rsid w:val="00F7124D"/>
    <w:rsid w:val="00F74272"/>
    <w:rsid w:val="00F74289"/>
    <w:rsid w:val="00F742AC"/>
    <w:rsid w:val="00F74D36"/>
    <w:rsid w:val="00F763B8"/>
    <w:rsid w:val="00F767CC"/>
    <w:rsid w:val="00F77A81"/>
    <w:rsid w:val="00F80C8C"/>
    <w:rsid w:val="00F82BD9"/>
    <w:rsid w:val="00F84573"/>
    <w:rsid w:val="00F85C68"/>
    <w:rsid w:val="00F85F6E"/>
    <w:rsid w:val="00F8600B"/>
    <w:rsid w:val="00F8674F"/>
    <w:rsid w:val="00F904DE"/>
    <w:rsid w:val="00F90B5E"/>
    <w:rsid w:val="00F90FE4"/>
    <w:rsid w:val="00F910DE"/>
    <w:rsid w:val="00F91E66"/>
    <w:rsid w:val="00F920D2"/>
    <w:rsid w:val="00F92685"/>
    <w:rsid w:val="00F92BB2"/>
    <w:rsid w:val="00F92CAB"/>
    <w:rsid w:val="00F93479"/>
    <w:rsid w:val="00F937C9"/>
    <w:rsid w:val="00F93EB0"/>
    <w:rsid w:val="00F94747"/>
    <w:rsid w:val="00F94A48"/>
    <w:rsid w:val="00F94D93"/>
    <w:rsid w:val="00F96A2A"/>
    <w:rsid w:val="00F9794F"/>
    <w:rsid w:val="00FA03DC"/>
    <w:rsid w:val="00FA1340"/>
    <w:rsid w:val="00FA1803"/>
    <w:rsid w:val="00FA1B13"/>
    <w:rsid w:val="00FA1C00"/>
    <w:rsid w:val="00FA1F49"/>
    <w:rsid w:val="00FA226A"/>
    <w:rsid w:val="00FA3F54"/>
    <w:rsid w:val="00FA4ECC"/>
    <w:rsid w:val="00FA5124"/>
    <w:rsid w:val="00FA5A75"/>
    <w:rsid w:val="00FA5CB4"/>
    <w:rsid w:val="00FA75DB"/>
    <w:rsid w:val="00FA7C9E"/>
    <w:rsid w:val="00FA7FC7"/>
    <w:rsid w:val="00FB0227"/>
    <w:rsid w:val="00FB04BD"/>
    <w:rsid w:val="00FB0780"/>
    <w:rsid w:val="00FB089A"/>
    <w:rsid w:val="00FB2304"/>
    <w:rsid w:val="00FB247C"/>
    <w:rsid w:val="00FB2849"/>
    <w:rsid w:val="00FB3767"/>
    <w:rsid w:val="00FB530C"/>
    <w:rsid w:val="00FB6A25"/>
    <w:rsid w:val="00FB6B5E"/>
    <w:rsid w:val="00FC0A85"/>
    <w:rsid w:val="00FC2872"/>
    <w:rsid w:val="00FC3338"/>
    <w:rsid w:val="00FC34B2"/>
    <w:rsid w:val="00FC58BB"/>
    <w:rsid w:val="00FC6AF5"/>
    <w:rsid w:val="00FC71E2"/>
    <w:rsid w:val="00FC7342"/>
    <w:rsid w:val="00FD025E"/>
    <w:rsid w:val="00FD0344"/>
    <w:rsid w:val="00FD15BB"/>
    <w:rsid w:val="00FD21A0"/>
    <w:rsid w:val="00FD2B23"/>
    <w:rsid w:val="00FD58CE"/>
    <w:rsid w:val="00FD5C3C"/>
    <w:rsid w:val="00FD624A"/>
    <w:rsid w:val="00FD7540"/>
    <w:rsid w:val="00FD76B7"/>
    <w:rsid w:val="00FD78FD"/>
    <w:rsid w:val="00FD7D5B"/>
    <w:rsid w:val="00FE05BE"/>
    <w:rsid w:val="00FE085E"/>
    <w:rsid w:val="00FE13E6"/>
    <w:rsid w:val="00FE2A7D"/>
    <w:rsid w:val="00FE2F63"/>
    <w:rsid w:val="00FE443C"/>
    <w:rsid w:val="00FE4D77"/>
    <w:rsid w:val="00FE52DE"/>
    <w:rsid w:val="00FE6AAE"/>
    <w:rsid w:val="00FF0BC0"/>
    <w:rsid w:val="00FF1A4B"/>
    <w:rsid w:val="00FF21C0"/>
    <w:rsid w:val="00FF2886"/>
    <w:rsid w:val="00FF32DA"/>
    <w:rsid w:val="00FF429A"/>
    <w:rsid w:val="00FF5174"/>
    <w:rsid w:val="00FF636D"/>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09c,#f69,#c9f,#ecd9ff,#d1ffff,#f60,purple,#f6f"/>
    </o:shapedefaults>
    <o:shapelayout v:ext="edit">
      <o:idmap v:ext="edit" data="1"/>
    </o:shapelayout>
  </w:shapeDefaults>
  <w:decimalSymbol w:val="."/>
  <w:listSeparator w:val=","/>
  <w14:docId w14:val="21088749"/>
  <w15:docId w15:val="{EE0E2134-469C-41EE-A40E-32A81967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272F1"/>
    <w:rPr>
      <w:rFonts w:ascii="Century" w:eastAsia="HG丸ｺﾞｼｯｸM-PRO" w:hAnsi="Century" w:cs="Times New Roman"/>
      <w:sz w:val="20"/>
      <w:szCs w:val="24"/>
    </w:rPr>
  </w:style>
  <w:style w:type="character" w:customStyle="1" w:styleId="30">
    <w:name w:val="本文 3 (文字)"/>
    <w:basedOn w:val="a0"/>
    <w:link w:val="3"/>
    <w:semiHidden/>
    <w:rsid w:val="009272F1"/>
    <w:rPr>
      <w:rFonts w:ascii="Century" w:eastAsia="HG丸ｺﾞｼｯｸM-PRO" w:hAnsi="Century" w:cs="Times New Roman"/>
      <w:sz w:val="20"/>
      <w:szCs w:val="24"/>
    </w:rPr>
  </w:style>
  <w:style w:type="paragraph" w:styleId="a3">
    <w:name w:val="Balloon Text"/>
    <w:basedOn w:val="a"/>
    <w:link w:val="a4"/>
    <w:uiPriority w:val="99"/>
    <w:semiHidden/>
    <w:unhideWhenUsed/>
    <w:rsid w:val="00927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2F1"/>
    <w:rPr>
      <w:rFonts w:asciiTheme="majorHAnsi" w:eastAsiaTheme="majorEastAsia" w:hAnsiTheme="majorHAnsi" w:cstheme="majorBidi"/>
      <w:sz w:val="18"/>
      <w:szCs w:val="18"/>
    </w:rPr>
  </w:style>
  <w:style w:type="paragraph" w:styleId="a5">
    <w:name w:val="header"/>
    <w:basedOn w:val="a"/>
    <w:link w:val="a6"/>
    <w:uiPriority w:val="99"/>
    <w:unhideWhenUsed/>
    <w:rsid w:val="008021FD"/>
    <w:pPr>
      <w:tabs>
        <w:tab w:val="center" w:pos="4252"/>
        <w:tab w:val="right" w:pos="8504"/>
      </w:tabs>
      <w:snapToGrid w:val="0"/>
    </w:pPr>
  </w:style>
  <w:style w:type="character" w:customStyle="1" w:styleId="a6">
    <w:name w:val="ヘッダー (文字)"/>
    <w:basedOn w:val="a0"/>
    <w:link w:val="a5"/>
    <w:uiPriority w:val="99"/>
    <w:rsid w:val="008021FD"/>
  </w:style>
  <w:style w:type="paragraph" w:styleId="a7">
    <w:name w:val="footer"/>
    <w:basedOn w:val="a"/>
    <w:link w:val="a8"/>
    <w:uiPriority w:val="99"/>
    <w:unhideWhenUsed/>
    <w:rsid w:val="008021FD"/>
    <w:pPr>
      <w:tabs>
        <w:tab w:val="center" w:pos="4252"/>
        <w:tab w:val="right" w:pos="8504"/>
      </w:tabs>
      <w:snapToGrid w:val="0"/>
    </w:pPr>
  </w:style>
  <w:style w:type="character" w:customStyle="1" w:styleId="a8">
    <w:name w:val="フッター (文字)"/>
    <w:basedOn w:val="a0"/>
    <w:link w:val="a7"/>
    <w:uiPriority w:val="99"/>
    <w:rsid w:val="008021FD"/>
  </w:style>
  <w:style w:type="paragraph" w:styleId="a9">
    <w:name w:val="Plain Text"/>
    <w:basedOn w:val="a"/>
    <w:link w:val="aa"/>
    <w:uiPriority w:val="99"/>
    <w:unhideWhenUsed/>
    <w:rsid w:val="00590D9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90D9E"/>
    <w:rPr>
      <w:rFonts w:ascii="ＭＳ ゴシック" w:eastAsia="ＭＳ ゴシック" w:hAnsi="Courier New" w:cs="Courier New"/>
      <w:sz w:val="20"/>
      <w:szCs w:val="21"/>
    </w:rPr>
  </w:style>
  <w:style w:type="paragraph" w:styleId="ab">
    <w:name w:val="List Paragraph"/>
    <w:basedOn w:val="a"/>
    <w:uiPriority w:val="34"/>
    <w:qFormat/>
    <w:rsid w:val="001072ED"/>
    <w:pPr>
      <w:ind w:leftChars="400" w:left="840"/>
    </w:pPr>
  </w:style>
  <w:style w:type="table" w:styleId="ac">
    <w:name w:val="Table Grid"/>
    <w:basedOn w:val="a1"/>
    <w:uiPriority w:val="59"/>
    <w:rsid w:val="0030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7C3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3726">
      <w:bodyDiv w:val="1"/>
      <w:marLeft w:val="0"/>
      <w:marRight w:val="0"/>
      <w:marTop w:val="0"/>
      <w:marBottom w:val="0"/>
      <w:divBdr>
        <w:top w:val="none" w:sz="0" w:space="0" w:color="auto"/>
        <w:left w:val="none" w:sz="0" w:space="0" w:color="auto"/>
        <w:bottom w:val="none" w:sz="0" w:space="0" w:color="auto"/>
        <w:right w:val="none" w:sz="0" w:space="0" w:color="auto"/>
      </w:divBdr>
    </w:div>
    <w:div w:id="2011255522">
      <w:bodyDiv w:val="1"/>
      <w:marLeft w:val="0"/>
      <w:marRight w:val="0"/>
      <w:marTop w:val="0"/>
      <w:marBottom w:val="0"/>
      <w:divBdr>
        <w:top w:val="none" w:sz="0" w:space="0" w:color="auto"/>
        <w:left w:val="none" w:sz="0" w:space="0" w:color="auto"/>
        <w:bottom w:val="none" w:sz="0" w:space="0" w:color="auto"/>
        <w:right w:val="none" w:sz="0" w:space="0" w:color="auto"/>
      </w:divBdr>
    </w:div>
    <w:div w:id="21379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no.co.jp/ja/priva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79AF-9E54-4E97-B8E3-1BEE7532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 PC User</dc:creator>
  <cp:lastModifiedBy>仲本　兼也</cp:lastModifiedBy>
  <cp:revision>4</cp:revision>
  <cp:lastPrinted>2021-12-18T04:45:00Z</cp:lastPrinted>
  <dcterms:created xsi:type="dcterms:W3CDTF">2022-10-03T07:43:00Z</dcterms:created>
  <dcterms:modified xsi:type="dcterms:W3CDTF">2022-10-03T08:10:00Z</dcterms:modified>
</cp:coreProperties>
</file>